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135F" w14:textId="77777777" w:rsidR="00AE0005" w:rsidRDefault="007F58EC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F58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Перечень объектов федерального государственного надзора в области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защиты населения и территорий от чрезвычайных ситуаций</w:t>
      </w:r>
    </w:p>
    <w:p w14:paraId="4F130657" w14:textId="77777777" w:rsidR="007F58EC" w:rsidRPr="007B744D" w:rsidRDefault="007F58EC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5522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1"/>
        <w:gridCol w:w="2795"/>
        <w:gridCol w:w="8"/>
        <w:gridCol w:w="1591"/>
        <w:gridCol w:w="2977"/>
        <w:gridCol w:w="4252"/>
        <w:gridCol w:w="2268"/>
      </w:tblGrid>
      <w:tr w:rsidR="007F58EC" w:rsidRPr="007B744D" w14:paraId="7906CA8F" w14:textId="77777777" w:rsidTr="007F58EC">
        <w:tc>
          <w:tcPr>
            <w:tcW w:w="1631" w:type="dxa"/>
            <w:shd w:val="clear" w:color="auto" w:fill="auto"/>
          </w:tcPr>
          <w:p w14:paraId="27E727DA" w14:textId="77777777" w:rsidR="007F58EC" w:rsidRPr="007B744D" w:rsidRDefault="007F58EC" w:rsidP="00894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795" w:type="dxa"/>
            <w:shd w:val="clear" w:color="auto" w:fill="auto"/>
          </w:tcPr>
          <w:p w14:paraId="69F08D6A" w14:textId="77777777" w:rsidR="007F58EC" w:rsidRPr="007B744D" w:rsidRDefault="007F58EC" w:rsidP="00894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лица, ИП, деятельность которых отнесена к категории риска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4C6E16B1" w14:textId="77777777" w:rsidR="007F58EC" w:rsidRPr="007B744D" w:rsidRDefault="007F58EC" w:rsidP="00894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государственный регистрационный номер юридического лица и индивидуального предпринимателя (ОГРН)</w:t>
            </w:r>
          </w:p>
        </w:tc>
        <w:tc>
          <w:tcPr>
            <w:tcW w:w="2977" w:type="dxa"/>
            <w:shd w:val="clear" w:color="auto" w:fill="auto"/>
          </w:tcPr>
          <w:p w14:paraId="36694F74" w14:textId="77777777" w:rsidR="007F58EC" w:rsidRPr="007B744D" w:rsidRDefault="007F58EC" w:rsidP="00894C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4252" w:type="dxa"/>
            <w:shd w:val="clear" w:color="auto" w:fill="auto"/>
          </w:tcPr>
          <w:p w14:paraId="0119F61A" w14:textId="77777777" w:rsidR="007F58EC" w:rsidRPr="007B744D" w:rsidRDefault="007F58EC" w:rsidP="00894CDA">
            <w:pPr>
              <w:widowControl w:val="0"/>
              <w:tabs>
                <w:tab w:val="left" w:pos="3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юридического лица, ИП, деятельность которых отнесена к категории риска</w:t>
            </w:r>
          </w:p>
        </w:tc>
        <w:tc>
          <w:tcPr>
            <w:tcW w:w="2268" w:type="dxa"/>
          </w:tcPr>
          <w:p w14:paraId="5C02F891" w14:textId="77777777" w:rsidR="007F58EC" w:rsidRPr="007B744D" w:rsidRDefault="007F58EC" w:rsidP="00894CDA">
            <w:pPr>
              <w:widowControl w:val="0"/>
              <w:tabs>
                <w:tab w:val="left" w:pos="32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8EC" w:rsidRPr="007B744D" w14:paraId="5FADC61B" w14:textId="77777777" w:rsidTr="007F58EC">
        <w:trPr>
          <w:trHeight w:val="49"/>
        </w:trPr>
        <w:tc>
          <w:tcPr>
            <w:tcW w:w="1631" w:type="dxa"/>
            <w:shd w:val="clear" w:color="auto" w:fill="auto"/>
          </w:tcPr>
          <w:p w14:paraId="1495CD3B" w14:textId="77777777" w:rsidR="007F58EC" w:rsidRPr="007B744D" w:rsidRDefault="007F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5" w:type="dxa"/>
            <w:shd w:val="clear" w:color="auto" w:fill="auto"/>
          </w:tcPr>
          <w:p w14:paraId="51EF1EE2" w14:textId="77777777" w:rsidR="007F58EC" w:rsidRPr="007B744D" w:rsidRDefault="007F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9" w:type="dxa"/>
            <w:gridSpan w:val="2"/>
            <w:shd w:val="clear" w:color="auto" w:fill="auto"/>
          </w:tcPr>
          <w:p w14:paraId="5D80A4C2" w14:textId="77777777" w:rsidR="007F58EC" w:rsidRPr="007B744D" w:rsidRDefault="007F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2B3D8C75" w14:textId="77777777" w:rsidR="007F58EC" w:rsidRPr="007B744D" w:rsidRDefault="007F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73422025" w14:textId="77777777" w:rsidR="007F58EC" w:rsidRPr="007B744D" w:rsidRDefault="007F5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14:paraId="4AD81BC2" w14:textId="77777777" w:rsidR="007F58EC" w:rsidRPr="007B744D" w:rsidRDefault="007F5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F15" w:rsidRPr="007B744D" w14:paraId="189638DF" w14:textId="77777777" w:rsidTr="0061621B">
        <w:trPr>
          <w:trHeight w:val="625"/>
        </w:trPr>
        <w:tc>
          <w:tcPr>
            <w:tcW w:w="1631" w:type="dxa"/>
            <w:shd w:val="clear" w:color="auto" w:fill="FF0000"/>
          </w:tcPr>
          <w:p w14:paraId="2895D17A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ind w:left="1420" w:hanging="1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1691FCBB" w14:textId="03692B5B" w:rsidR="00C44F15" w:rsidRPr="0061621B" w:rsidRDefault="00C44F15" w:rsidP="0061621B">
            <w:pPr>
              <w:tabs>
                <w:tab w:val="left" w:pos="54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Новокузнцкого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9994961" w14:textId="46159FEE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1024201470556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8A0F7F7" w14:textId="4D7F28B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4216005979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22557D99" w14:textId="02CDC4DD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654080, Кемеровская область, г. Новокузнецк, ул. Кирова, 71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44C01945" w14:textId="77777777" w:rsidR="00C44F15" w:rsidRPr="006B537E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Высокий риск</w:t>
            </w:r>
          </w:p>
        </w:tc>
      </w:tr>
      <w:tr w:rsidR="00C44F15" w:rsidRPr="007B744D" w14:paraId="09589AB7" w14:textId="77777777" w:rsidTr="0061621B">
        <w:trPr>
          <w:trHeight w:val="591"/>
        </w:trPr>
        <w:tc>
          <w:tcPr>
            <w:tcW w:w="1631" w:type="dxa"/>
            <w:shd w:val="clear" w:color="auto" w:fill="FF0000"/>
          </w:tcPr>
          <w:p w14:paraId="56107D74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ind w:left="1420" w:hanging="1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51A9BF0E" w14:textId="21AD54CB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>Муниципальное казенное учреждение «Управление по благоустройству, транспорту и связи»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781355D9" w14:textId="7477733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bCs/>
                <w:sz w:val="20"/>
              </w:rPr>
              <w:t>1044214001040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18D156E7" w14:textId="34FE441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bCs/>
                <w:sz w:val="20"/>
              </w:rPr>
              <w:t>4214020900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48140376" w14:textId="777777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652870, Кемеровская область - Кузбасс,</w:t>
            </w:r>
          </w:p>
          <w:p w14:paraId="34BCA0E6" w14:textId="42D5A95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bCs/>
                <w:sz w:val="20"/>
              </w:rPr>
              <w:t>г. Междуреченск, пр. Строителей, 50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437562B5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06198736" w14:textId="77777777" w:rsidTr="0061621B">
        <w:trPr>
          <w:trHeight w:val="180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0000"/>
          </w:tcPr>
          <w:p w14:paraId="2734139B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ind w:left="1420" w:hanging="1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3E0F2D5" w14:textId="48FDEEE2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ГАУ "РЦСС Кузбасса"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7D0A0D5" w14:textId="442A0B11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1194205014739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9B6E1D8" w14:textId="7EF084D8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4205382140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2915C91" w14:textId="6CE1B940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650066, Кемеровская область, г. Кемерово,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Притомский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проспект,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зд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. 12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4D991DD0" w14:textId="77777777" w:rsidR="00C44F15" w:rsidRPr="009B2C48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1D91DA03" w14:textId="77777777" w:rsidTr="0061621B">
        <w:trPr>
          <w:trHeight w:val="540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0000"/>
          </w:tcPr>
          <w:p w14:paraId="217C4873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ind w:left="1420" w:hanging="1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7F435D3" w14:textId="1F03CA92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КАО «АЗОТ»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EC1B586" w14:textId="727BBEB3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1024200705077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85D8F4C" w14:textId="104FDB68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4205000908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2A0DA5A" w14:textId="777777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650021,</w:t>
            </w:r>
          </w:p>
          <w:p w14:paraId="4FE5AA07" w14:textId="777777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- Кузбасс,</w:t>
            </w:r>
          </w:p>
          <w:p w14:paraId="184F4A9A" w14:textId="38B8A7A2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г. Кемерово,</w:t>
            </w: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ул. Грузовая, строение 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4EDB051" w14:textId="77777777" w:rsidR="00C44F15" w:rsidRPr="009B2C48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4999CC3D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1C64E382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shd w:val="clear" w:color="auto" w:fill="FFC000"/>
          </w:tcPr>
          <w:p w14:paraId="6578B13D" w14:textId="50040CD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АО «</w:t>
            </w:r>
            <w:proofErr w:type="spellStart"/>
            <w:r w:rsidRPr="0061621B">
              <w:rPr>
                <w:sz w:val="20"/>
                <w:lang w:eastAsia="en-US"/>
              </w:rPr>
              <w:t>Кузбассгазификация</w:t>
            </w:r>
            <w:proofErr w:type="spellEnd"/>
            <w:r w:rsidRPr="0061621B">
              <w:rPr>
                <w:sz w:val="20"/>
                <w:lang w:eastAsia="en-US"/>
              </w:rPr>
              <w:t>»</w:t>
            </w:r>
          </w:p>
        </w:tc>
        <w:tc>
          <w:tcPr>
            <w:tcW w:w="1591" w:type="dxa"/>
            <w:shd w:val="clear" w:color="auto" w:fill="FFC000"/>
          </w:tcPr>
          <w:p w14:paraId="62346825" w14:textId="466D9BF3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1024240680091</w:t>
            </w:r>
          </w:p>
        </w:tc>
        <w:tc>
          <w:tcPr>
            <w:tcW w:w="2977" w:type="dxa"/>
            <w:shd w:val="clear" w:color="auto" w:fill="FFC000"/>
          </w:tcPr>
          <w:p w14:paraId="0F8C3E5E" w14:textId="76049F2D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4205001919</w:t>
            </w:r>
          </w:p>
        </w:tc>
        <w:tc>
          <w:tcPr>
            <w:tcW w:w="4252" w:type="dxa"/>
            <w:shd w:val="clear" w:color="auto" w:fill="FFC000"/>
          </w:tcPr>
          <w:p w14:paraId="12415758" w14:textId="2A5B82C0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650070, Кемеровская обл., г. Кемерово, ул. Тухачевского, д. 48</w:t>
            </w:r>
          </w:p>
        </w:tc>
        <w:tc>
          <w:tcPr>
            <w:tcW w:w="2268" w:type="dxa"/>
            <w:vMerge w:val="restart"/>
            <w:shd w:val="clear" w:color="auto" w:fill="FFC000"/>
          </w:tcPr>
          <w:p w14:paraId="6FC09179" w14:textId="77777777" w:rsidR="00C44F15" w:rsidRPr="007B744D" w:rsidRDefault="00C44F15" w:rsidP="00C44F15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Значительный риск</w:t>
            </w:r>
          </w:p>
        </w:tc>
      </w:tr>
      <w:tr w:rsidR="00C44F15" w:rsidRPr="007B744D" w14:paraId="62E29E69" w14:textId="77777777" w:rsidTr="007F58EC">
        <w:trPr>
          <w:trHeight w:val="458"/>
        </w:trPr>
        <w:tc>
          <w:tcPr>
            <w:tcW w:w="1631" w:type="dxa"/>
            <w:shd w:val="clear" w:color="auto" w:fill="FFC000"/>
          </w:tcPr>
          <w:p w14:paraId="2C3D0E9D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shd w:val="clear" w:color="auto" w:fill="FFC000"/>
          </w:tcPr>
          <w:p w14:paraId="3D665754" w14:textId="13B3CDE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«Транснефть - Западная Сибирь»</w:t>
            </w:r>
          </w:p>
        </w:tc>
        <w:tc>
          <w:tcPr>
            <w:tcW w:w="1591" w:type="dxa"/>
            <w:shd w:val="clear" w:color="auto" w:fill="FFC000"/>
          </w:tcPr>
          <w:p w14:paraId="1A31177F" w14:textId="73EEDBB3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1025500514489</w:t>
            </w:r>
          </w:p>
        </w:tc>
        <w:tc>
          <w:tcPr>
            <w:tcW w:w="2977" w:type="dxa"/>
            <w:shd w:val="clear" w:color="auto" w:fill="FFC000"/>
          </w:tcPr>
          <w:p w14:paraId="685F1EC7" w14:textId="2D6F587E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5502020634</w:t>
            </w:r>
          </w:p>
        </w:tc>
        <w:tc>
          <w:tcPr>
            <w:tcW w:w="4252" w:type="dxa"/>
            <w:shd w:val="clear" w:color="auto" w:fill="FFC000"/>
          </w:tcPr>
          <w:p w14:paraId="23A293FF" w14:textId="35503D75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644033,</w:t>
            </w:r>
          </w:p>
          <w:p w14:paraId="2F145649" w14:textId="625293A8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область Омская,</w:t>
            </w:r>
          </w:p>
          <w:p w14:paraId="44AAA318" w14:textId="14F7924A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г. Омск, ул. Красный путь, д. 111/1</w:t>
            </w:r>
          </w:p>
        </w:tc>
        <w:tc>
          <w:tcPr>
            <w:tcW w:w="2268" w:type="dxa"/>
            <w:vMerge/>
            <w:shd w:val="clear" w:color="auto" w:fill="FFC000"/>
          </w:tcPr>
          <w:p w14:paraId="613FAD27" w14:textId="77777777" w:rsidR="00C44F15" w:rsidRPr="007B744D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7B7C5E51" w14:textId="77777777" w:rsidTr="007F58EC">
        <w:trPr>
          <w:trHeight w:val="431"/>
        </w:trPr>
        <w:tc>
          <w:tcPr>
            <w:tcW w:w="1631" w:type="dxa"/>
            <w:shd w:val="clear" w:color="auto" w:fill="FFC000"/>
          </w:tcPr>
          <w:p w14:paraId="2AE41BE8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0C0F4D21" w14:textId="3B6A172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АО «Шахтоуправление «</w:t>
            </w:r>
            <w:proofErr w:type="spellStart"/>
            <w:r w:rsidRPr="0061621B">
              <w:rPr>
                <w:sz w:val="20"/>
                <w:lang w:eastAsia="en-US"/>
              </w:rPr>
              <w:t>Талдинское</w:t>
            </w:r>
            <w:proofErr w:type="spellEnd"/>
            <w:r w:rsidRPr="0061621B">
              <w:rPr>
                <w:sz w:val="20"/>
                <w:lang w:eastAsia="en-US"/>
              </w:rPr>
              <w:t>-Южное»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420EA728" w14:textId="70073ED5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1104223001761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472F7DE7" w14:textId="61026165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4223713450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C000"/>
          </w:tcPr>
          <w:p w14:paraId="335F4ED0" w14:textId="77777777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653208,</w:t>
            </w:r>
          </w:p>
          <w:p w14:paraId="3AECA372" w14:textId="6A5F4359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Кемеровская область - Кузбасс, район Прокопьевский, село Большая </w:t>
            </w:r>
            <w:proofErr w:type="spellStart"/>
            <w:r w:rsidRPr="0061621B">
              <w:rPr>
                <w:sz w:val="20"/>
                <w:lang w:eastAsia="en-US"/>
              </w:rPr>
              <w:t>талда</w:t>
            </w:r>
            <w:proofErr w:type="spellEnd"/>
            <w:r w:rsidRPr="0061621B">
              <w:rPr>
                <w:sz w:val="20"/>
                <w:lang w:eastAsia="en-US"/>
              </w:rPr>
              <w:t xml:space="preserve">, строение АБК ООО Шахта </w:t>
            </w:r>
            <w:proofErr w:type="spellStart"/>
            <w:r w:rsidRPr="0061621B">
              <w:rPr>
                <w:sz w:val="20"/>
                <w:lang w:eastAsia="en-US"/>
              </w:rPr>
              <w:t>Кыргайская</w:t>
            </w:r>
            <w:proofErr w:type="spellEnd"/>
          </w:p>
        </w:tc>
        <w:tc>
          <w:tcPr>
            <w:tcW w:w="2268" w:type="dxa"/>
            <w:vMerge/>
            <w:shd w:val="clear" w:color="auto" w:fill="FFC000"/>
          </w:tcPr>
          <w:p w14:paraId="234725A8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1B956379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6D3B43C8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5A44153" w14:textId="63A7999A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«Шахта «Большевик»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96AD5C2" w14:textId="2FBC94D8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1024201671141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2974DB0" w14:textId="70A6EB85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4218003374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EA65157" w14:textId="78B3D6D4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654235, Кемеровская область - Кузбасс,</w:t>
            </w:r>
          </w:p>
          <w:p w14:paraId="5D8B528A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г. Новокузнецк,</w:t>
            </w:r>
          </w:p>
          <w:p w14:paraId="5DCC7711" w14:textId="44EA73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ул. Центральная (Заводский р-н), 27</w:t>
            </w:r>
          </w:p>
        </w:tc>
        <w:tc>
          <w:tcPr>
            <w:tcW w:w="2268" w:type="dxa"/>
            <w:vMerge/>
            <w:shd w:val="clear" w:color="auto" w:fill="FFC000"/>
          </w:tcPr>
          <w:p w14:paraId="0800A3B7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15" w:rsidRPr="007B744D" w14:paraId="61BFB8A9" w14:textId="77777777" w:rsidTr="007F58EC">
        <w:trPr>
          <w:trHeight w:val="233"/>
        </w:trPr>
        <w:tc>
          <w:tcPr>
            <w:tcW w:w="1631" w:type="dxa"/>
            <w:shd w:val="clear" w:color="auto" w:fill="FFC000"/>
          </w:tcPr>
          <w:p w14:paraId="4D15D114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5902C7FA" w14:textId="715C755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ООО "Шахта № 12"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ABEA83F" w14:textId="030DA382" w:rsidR="00C44F15" w:rsidRPr="0061621B" w:rsidRDefault="00C44F15" w:rsidP="006162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1034220000870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000"/>
            <w:vAlign w:val="center"/>
          </w:tcPr>
          <w:p w14:paraId="5F495E57" w14:textId="3D46681A" w:rsidR="00C44F15" w:rsidRPr="0061621B" w:rsidRDefault="00C44F15" w:rsidP="0061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4220023963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C000"/>
          </w:tcPr>
          <w:p w14:paraId="1CB50733" w14:textId="511477ED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652705, Кемеровская область, г. Киселевск, ул. </w:t>
            </w:r>
            <w:proofErr w:type="spellStart"/>
            <w:r w:rsidRPr="0061621B">
              <w:rPr>
                <w:sz w:val="20"/>
                <w:lang w:eastAsia="en-US"/>
              </w:rPr>
              <w:t>Чумова</w:t>
            </w:r>
            <w:proofErr w:type="spellEnd"/>
            <w:r w:rsidRPr="0061621B">
              <w:rPr>
                <w:sz w:val="20"/>
                <w:lang w:eastAsia="en-US"/>
              </w:rPr>
              <w:t>, 2а</w:t>
            </w:r>
          </w:p>
        </w:tc>
        <w:tc>
          <w:tcPr>
            <w:tcW w:w="2268" w:type="dxa"/>
            <w:vMerge/>
            <w:shd w:val="clear" w:color="auto" w:fill="FFC000"/>
          </w:tcPr>
          <w:p w14:paraId="67E1EFF7" w14:textId="77777777" w:rsidR="00C44F15" w:rsidRPr="00A1275B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7C86F268" w14:textId="77777777" w:rsidTr="007F58EC">
        <w:trPr>
          <w:trHeight w:val="316"/>
        </w:trPr>
        <w:tc>
          <w:tcPr>
            <w:tcW w:w="1631" w:type="dxa"/>
            <w:shd w:val="clear" w:color="auto" w:fill="FFC000"/>
          </w:tcPr>
          <w:p w14:paraId="131C14BF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3754A5B3" w14:textId="19499EB5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ПАО «Распадская»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4565945A" w14:textId="385A56E7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1024201389772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64F90FBE" w14:textId="7CC4AAE4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4214002316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C000"/>
          </w:tcPr>
          <w:p w14:paraId="1FDCD7E7" w14:textId="26457AD4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652870, Кемеровская область - Кузбасс,</w:t>
            </w:r>
          </w:p>
          <w:p w14:paraId="779CF72F" w14:textId="7653821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г. Междуреченск, ул. Мира, 106</w:t>
            </w:r>
          </w:p>
        </w:tc>
        <w:tc>
          <w:tcPr>
            <w:tcW w:w="2268" w:type="dxa"/>
            <w:vMerge/>
            <w:shd w:val="clear" w:color="auto" w:fill="FFC000"/>
          </w:tcPr>
          <w:p w14:paraId="5BC3AB14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6EB0BAD6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600E7F4F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36D989" w14:textId="7CB3CADB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«Знамя»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441C75" w14:textId="187A2D78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1024201255286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6049D7B" w14:textId="222F1C74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4211002950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0463490A" w14:textId="5285DB9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652708,</w:t>
            </w:r>
          </w:p>
          <w:p w14:paraId="6FF5AF44" w14:textId="744577F5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- Кузбасс, г. Киселевск,</w:t>
            </w:r>
          </w:p>
          <w:p w14:paraId="64882D5B" w14:textId="4A8FB2F8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Ускатная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, дом 6А</w:t>
            </w:r>
          </w:p>
        </w:tc>
        <w:tc>
          <w:tcPr>
            <w:tcW w:w="2268" w:type="dxa"/>
            <w:vMerge/>
            <w:shd w:val="clear" w:color="auto" w:fill="FFC000"/>
          </w:tcPr>
          <w:p w14:paraId="5740DED0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0C702C18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0CFC8574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E986139" w14:textId="07B6BC39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ООО "КРУ-</w:t>
            </w:r>
            <w:proofErr w:type="spellStart"/>
            <w:r w:rsidRPr="0061621B">
              <w:rPr>
                <w:sz w:val="20"/>
                <w:lang w:eastAsia="en-US"/>
              </w:rPr>
              <w:t>Взрывпром</w:t>
            </w:r>
            <w:proofErr w:type="spellEnd"/>
            <w:r w:rsidRPr="0061621B">
              <w:rPr>
                <w:sz w:val="20"/>
                <w:lang w:eastAsia="en-US"/>
              </w:rPr>
              <w:t>"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6D69662" w14:textId="085F9C05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1024202050795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153FCCD" w14:textId="56F11FF7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4234009327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E161E15" w14:textId="7B6430C0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650070, Кемеровская область, г. Кемерово, Пионерский б-р, 4а</w:t>
            </w:r>
          </w:p>
        </w:tc>
        <w:tc>
          <w:tcPr>
            <w:tcW w:w="2268" w:type="dxa"/>
            <w:vMerge/>
            <w:shd w:val="clear" w:color="auto" w:fill="FFC000"/>
          </w:tcPr>
          <w:p w14:paraId="318D1520" w14:textId="77777777" w:rsidR="00C44F15" w:rsidRPr="001275BF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64BE846D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4658426D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2F921CB" w14:textId="4DAF36C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«Шахта «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Грамотеинская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A924C8C" w14:textId="55D5420A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1104202000693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98F94F8" w14:textId="715359FD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4202038967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5B02F61" w14:textId="2817DEE0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 xml:space="preserve">652614, Кемеровская область - Кузбасс, г. Белово, </w:t>
            </w:r>
            <w:proofErr w:type="spellStart"/>
            <w:r w:rsidRPr="0061621B">
              <w:rPr>
                <w:sz w:val="20"/>
                <w:lang w:eastAsia="en-US"/>
              </w:rPr>
              <w:t>пгт</w:t>
            </w:r>
            <w:proofErr w:type="spellEnd"/>
            <w:r w:rsidRPr="0061621B">
              <w:rPr>
                <w:sz w:val="20"/>
                <w:lang w:eastAsia="en-US"/>
              </w:rPr>
              <w:t xml:space="preserve">. </w:t>
            </w:r>
            <w:proofErr w:type="spellStart"/>
            <w:r w:rsidRPr="0061621B">
              <w:rPr>
                <w:sz w:val="20"/>
                <w:lang w:eastAsia="en-US"/>
              </w:rPr>
              <w:t>Грамотеино</w:t>
            </w:r>
            <w:proofErr w:type="spellEnd"/>
            <w:r w:rsidRPr="0061621B">
              <w:rPr>
                <w:sz w:val="20"/>
                <w:lang w:eastAsia="en-US"/>
              </w:rPr>
              <w:t>,</w:t>
            </w:r>
          </w:p>
          <w:p w14:paraId="4F55637F" w14:textId="36CE0E5E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ул. Центральная, 1</w:t>
            </w:r>
          </w:p>
        </w:tc>
        <w:tc>
          <w:tcPr>
            <w:tcW w:w="2268" w:type="dxa"/>
            <w:vMerge/>
            <w:shd w:val="clear" w:color="auto" w:fill="FFC000"/>
          </w:tcPr>
          <w:p w14:paraId="19D6E93D" w14:textId="77777777" w:rsidR="00C44F15" w:rsidRPr="009B2C48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48BCADA5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7BEB3D6F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AA0C47D" w14:textId="1A0A0192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«Анжерская нефтегазовая компания»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49E97F2" w14:textId="5E80BE7A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1054246003305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3380304" w14:textId="0C18251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4246004891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553A3DF" w14:textId="0CEAF43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652480, Кемеровская область – Кузбасс,</w:t>
            </w:r>
          </w:p>
          <w:p w14:paraId="02527D85" w14:textId="2CA7A1F9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Анжеро-Судженск, планировочный район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промплощадки АНГК</w:t>
            </w:r>
          </w:p>
        </w:tc>
        <w:tc>
          <w:tcPr>
            <w:tcW w:w="2268" w:type="dxa"/>
            <w:vMerge/>
            <w:shd w:val="clear" w:color="auto" w:fill="FFC000"/>
          </w:tcPr>
          <w:p w14:paraId="31A6028D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41745EC3" w14:textId="77777777" w:rsidTr="007F58EC">
        <w:trPr>
          <w:trHeight w:val="2003"/>
        </w:trPr>
        <w:tc>
          <w:tcPr>
            <w:tcW w:w="1631" w:type="dxa"/>
            <w:shd w:val="clear" w:color="auto" w:fill="FFC000"/>
          </w:tcPr>
          <w:p w14:paraId="095E7C4B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8D30B90" w14:textId="70983416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«НПЗ «Северный Кузбасс»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36F3D46" w14:textId="1A13190B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1044246000590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D8E757A" w14:textId="69B487F2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4246003993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DD03DA8" w14:textId="35FD8594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652480,</w:t>
            </w:r>
          </w:p>
          <w:p w14:paraId="48DA41B4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– Кузбасс,</w:t>
            </w:r>
          </w:p>
          <w:p w14:paraId="781770E7" w14:textId="746DE0BF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г. Анжеро-Судженск,</w:t>
            </w:r>
          </w:p>
          <w:p w14:paraId="365337F1" w14:textId="3653E4D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ул. К. Маркса,</w:t>
            </w:r>
          </w:p>
          <w:p w14:paraId="3823477E" w14:textId="4B7EE3D9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7, 31</w:t>
            </w:r>
          </w:p>
        </w:tc>
        <w:tc>
          <w:tcPr>
            <w:tcW w:w="2268" w:type="dxa"/>
            <w:vMerge/>
            <w:shd w:val="clear" w:color="auto" w:fill="FFC000"/>
          </w:tcPr>
          <w:p w14:paraId="3C7A78AD" w14:textId="77777777" w:rsidR="00C44F15" w:rsidRPr="009B2C48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2594DD17" w14:textId="77777777" w:rsidTr="00C44F15">
        <w:trPr>
          <w:trHeight w:val="739"/>
        </w:trPr>
        <w:tc>
          <w:tcPr>
            <w:tcW w:w="1631" w:type="dxa"/>
            <w:shd w:val="clear" w:color="auto" w:fill="FFC000"/>
          </w:tcPr>
          <w:p w14:paraId="2864377B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27B13EF4" w14:textId="5DF7CA35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Нефтехимсервис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55C8E53D" w14:textId="706CA81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1084217001990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170F43C2" w14:textId="1378D9FD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4217102358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C000"/>
          </w:tcPr>
          <w:p w14:paraId="1E4F86C5" w14:textId="777777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654080, Кемеровская область - Кузбасс,</w:t>
            </w:r>
          </w:p>
          <w:p w14:paraId="6BF1EE75" w14:textId="06152CF2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г. Новокузнецк,</w:t>
            </w:r>
          </w:p>
          <w:p w14:paraId="74C3EEC3" w14:textId="756A03A5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пр. Пионерский (Центральный р-н), дом 58, помещение 133</w:t>
            </w:r>
          </w:p>
        </w:tc>
        <w:tc>
          <w:tcPr>
            <w:tcW w:w="2268" w:type="dxa"/>
            <w:vMerge/>
            <w:shd w:val="clear" w:color="auto" w:fill="FFC000"/>
          </w:tcPr>
          <w:p w14:paraId="1BABB6EA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6BA2E495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5AF28A07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5A6241B" w14:textId="6BC606C2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ПАО «Южно-Кузбасская ГРЭС»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644875E" w14:textId="26FE3AC3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1064205110122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BFABB1B" w14:textId="02210F1B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4222010511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94D1E21" w14:textId="7F1AD8EF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652740,</w:t>
            </w:r>
          </w:p>
          <w:p w14:paraId="2E89AEFC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- Кузбасс, г. Калтан,</w:t>
            </w:r>
          </w:p>
          <w:p w14:paraId="136DE05D" w14:textId="730ABF9A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ул. Комсомольская, 20</w:t>
            </w:r>
          </w:p>
        </w:tc>
        <w:tc>
          <w:tcPr>
            <w:tcW w:w="2268" w:type="dxa"/>
            <w:vMerge/>
            <w:shd w:val="clear" w:color="auto" w:fill="FFC000"/>
          </w:tcPr>
          <w:p w14:paraId="79451E28" w14:textId="77777777" w:rsidR="00C44F15" w:rsidRPr="009B2C48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15" w:rsidRPr="007B744D" w14:paraId="53E1759C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6328124D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352FCA7" w14:textId="7E6570C6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>ЗАО «Шахта Беловская»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4A4699F" w14:textId="777777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1024200539880</w:t>
            </w:r>
          </w:p>
          <w:p w14:paraId="71B33CA0" w14:textId="2194FF0E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274BED3" w14:textId="44013CBD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4231001947</w:t>
            </w:r>
          </w:p>
          <w:p w14:paraId="0429BB8B" w14:textId="437CB0BC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53C951C2" w14:textId="7E83F87F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652673,</w:t>
            </w:r>
          </w:p>
          <w:p w14:paraId="088507F0" w14:textId="773EAAEF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Кемеровский область -Кузбасс, район Беловский, село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Каракан</w:t>
            </w:r>
            <w:proofErr w:type="spellEnd"/>
          </w:p>
        </w:tc>
        <w:tc>
          <w:tcPr>
            <w:tcW w:w="2268" w:type="dxa"/>
            <w:vMerge/>
            <w:shd w:val="clear" w:color="auto" w:fill="FFC000"/>
          </w:tcPr>
          <w:p w14:paraId="728E3057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5FC292CF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0B69D331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5D7B964" w14:textId="6044936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ООО «Участок «Коксовый»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FF0332D" w14:textId="41D6E294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1024201255429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CE83D4E" w14:textId="6BBF28A5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4211014419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F873CD3" w14:textId="27E1182C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652700,</w:t>
            </w:r>
          </w:p>
          <w:p w14:paraId="2235404C" w14:textId="01692987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Кемеровская область - Кузбасс, г. Киселевск,</w:t>
            </w:r>
          </w:p>
          <w:p w14:paraId="2484D233" w14:textId="6FF06EA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ул. Сетевая, 32</w:t>
            </w:r>
          </w:p>
        </w:tc>
        <w:tc>
          <w:tcPr>
            <w:tcW w:w="2268" w:type="dxa"/>
            <w:vMerge/>
            <w:shd w:val="clear" w:color="auto" w:fill="FFC000"/>
          </w:tcPr>
          <w:p w14:paraId="1680A18E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0A1D6E25" w14:textId="77777777" w:rsidTr="007F58EC">
        <w:trPr>
          <w:trHeight w:val="263"/>
        </w:trPr>
        <w:tc>
          <w:tcPr>
            <w:tcW w:w="1631" w:type="dxa"/>
            <w:shd w:val="clear" w:color="auto" w:fill="FFC000"/>
          </w:tcPr>
          <w:p w14:paraId="46870151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7161EC4C" w14:textId="75D32FE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«Шахта «Антоновская»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54B31A7E" w14:textId="41E276C8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1024201670900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760C296A" w14:textId="27F3AED9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4218002236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C000"/>
          </w:tcPr>
          <w:p w14:paraId="7CCD1C6A" w14:textId="4A878CA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654040, Кемеровская область - Кузбасс, район Новокузнецкий, деревня Малая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Щедруха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2268" w:type="dxa"/>
            <w:vMerge/>
            <w:shd w:val="clear" w:color="auto" w:fill="FFC000"/>
          </w:tcPr>
          <w:p w14:paraId="63C7FC0D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06552AE4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261738BE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D2BC9FE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«Угольная компания «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Кузбассразрезуголь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3E88672" w14:textId="6C3269E3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A7AB0CF" w14:textId="23F1019F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1034205040935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FDDD687" w14:textId="6FD7FD43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4205049090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C1BDEA3" w14:textId="3A6AD5D8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650054,</w:t>
            </w:r>
          </w:p>
          <w:p w14:paraId="7C7BF75E" w14:textId="6438F13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bCs/>
                <w:sz w:val="20"/>
              </w:rPr>
              <w:t xml:space="preserve">Кемеровская область - Кузбасс, г. Кемерово, Бульвар Пионерский, 4, </w:t>
            </w:r>
            <w:proofErr w:type="gramStart"/>
            <w:r w:rsidRPr="0061621B">
              <w:rPr>
                <w:bCs/>
                <w:sz w:val="20"/>
              </w:rPr>
              <w:t>А</w:t>
            </w:r>
            <w:proofErr w:type="gramEnd"/>
          </w:p>
        </w:tc>
        <w:tc>
          <w:tcPr>
            <w:tcW w:w="2268" w:type="dxa"/>
            <w:vMerge/>
            <w:shd w:val="clear" w:color="auto" w:fill="FFC000"/>
          </w:tcPr>
          <w:p w14:paraId="3ACDDAF1" w14:textId="77777777" w:rsidR="00C44F15" w:rsidRPr="00C34CF1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28054DE8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0C5B306B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5D2634" w14:textId="778BFC83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«Разрез «Березовский»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D8F6E9D" w14:textId="2F9A82FB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1044223000799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29328B8" w14:textId="07B8584F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4223035452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9EBF126" w14:textId="462075A9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653212, Кемеровская Область - Кузбасс Область, Прокопьевский Район,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Калачево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 Поселок, Мира Улица, Дом 9, Строение 16</w:t>
            </w:r>
          </w:p>
        </w:tc>
        <w:tc>
          <w:tcPr>
            <w:tcW w:w="2268" w:type="dxa"/>
            <w:vMerge/>
            <w:shd w:val="clear" w:color="auto" w:fill="FFC000"/>
          </w:tcPr>
          <w:p w14:paraId="2B8F0025" w14:textId="77777777" w:rsidR="00C44F15" w:rsidRPr="009B2C48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68660B86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6E8A752D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ABEB6D2" w14:textId="664EBF9D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«ОФ «Коксовая»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1785B38" w14:textId="7619E776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1124223001847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15077BE" w14:textId="5AD19C9E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4223057424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367231E4" w14:textId="559FAF60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653000, Кемеровская область - Кузбасс,</w:t>
            </w:r>
          </w:p>
          <w:p w14:paraId="1A60D2BC" w14:textId="0F83182B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г. Прокопьевск,</w:t>
            </w:r>
            <w:r w:rsid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плошадка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Фрунзе, 1</w:t>
            </w:r>
          </w:p>
        </w:tc>
        <w:tc>
          <w:tcPr>
            <w:tcW w:w="2268" w:type="dxa"/>
            <w:vMerge/>
            <w:shd w:val="clear" w:color="auto" w:fill="FFC000"/>
          </w:tcPr>
          <w:p w14:paraId="0F81249B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15" w:rsidRPr="007B744D" w14:paraId="7CC40D6B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2DD4FCE1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594023" w14:textId="2BFB7C42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«Международный Аэропорт Кемерово</w:t>
            </w:r>
          </w:p>
          <w:p w14:paraId="5EF61E7A" w14:textId="4CFE89DB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им. А.А. Леонова»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FC06E3" w14:textId="5BFB7C3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1044205068159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A100C4" w14:textId="59D9F64B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4205074963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19CA75B0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650070,</w:t>
            </w:r>
          </w:p>
          <w:p w14:paraId="07119DA2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Кемеровская область - Кузбасс, г. Кемерово,</w:t>
            </w:r>
          </w:p>
          <w:p w14:paraId="593318F4" w14:textId="49D90846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территория аэропорт</w:t>
            </w:r>
          </w:p>
        </w:tc>
        <w:tc>
          <w:tcPr>
            <w:tcW w:w="2268" w:type="dxa"/>
            <w:vMerge/>
            <w:shd w:val="clear" w:color="auto" w:fill="FFC000"/>
          </w:tcPr>
          <w:p w14:paraId="185129FA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15" w:rsidRPr="007B744D" w14:paraId="545839EE" w14:textId="77777777" w:rsidTr="007F58EC">
        <w:trPr>
          <w:trHeight w:val="599"/>
        </w:trPr>
        <w:tc>
          <w:tcPr>
            <w:tcW w:w="1631" w:type="dxa"/>
            <w:shd w:val="clear" w:color="auto" w:fill="FFC000"/>
          </w:tcPr>
          <w:p w14:paraId="0843CB85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2BE3545B" w14:textId="261F36A7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>ООО «Аэрокузбасс»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4B27F2E3" w14:textId="16807A9D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>1024201755940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569DC169" w14:textId="59EC999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>7716154981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C000"/>
          </w:tcPr>
          <w:p w14:paraId="64CE58A1" w14:textId="69DABC7A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Кемеровская область - Кузбасс,</w:t>
            </w:r>
          </w:p>
          <w:p w14:paraId="71B1B24C" w14:textId="5B2AF99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>Прокопьевский муниципальный округ, зд.7</w:t>
            </w:r>
          </w:p>
        </w:tc>
        <w:tc>
          <w:tcPr>
            <w:tcW w:w="2268" w:type="dxa"/>
            <w:vMerge/>
            <w:shd w:val="clear" w:color="auto" w:fill="FFC000"/>
          </w:tcPr>
          <w:p w14:paraId="49120BB7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2A89E8B7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57B3401E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2AFA4E1" w14:textId="1AB625A5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proofErr w:type="gramStart"/>
            <w:r w:rsidRPr="0061621B">
              <w:rPr>
                <w:sz w:val="20"/>
                <w:lang w:eastAsia="en-US"/>
              </w:rPr>
              <w:t>АО "УК Сибирская"</w:t>
            </w:r>
            <w:proofErr w:type="gramEnd"/>
            <w:r w:rsidRPr="0061621B">
              <w:rPr>
                <w:sz w:val="20"/>
                <w:lang w:eastAsia="en-US"/>
              </w:rPr>
              <w:t xml:space="preserve"> Филиал "ОФ "</w:t>
            </w:r>
            <w:proofErr w:type="spellStart"/>
            <w:r w:rsidRPr="0061621B">
              <w:rPr>
                <w:sz w:val="20"/>
                <w:lang w:eastAsia="en-US"/>
              </w:rPr>
              <w:t>Увальная</w:t>
            </w:r>
            <w:proofErr w:type="spellEnd"/>
            <w:r w:rsidRPr="0061621B">
              <w:rPr>
                <w:sz w:val="20"/>
                <w:lang w:eastAsia="en-US"/>
              </w:rPr>
              <w:t>"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7550761" w14:textId="58CEF43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1044214004614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409048F" w14:textId="167BFAE9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4214021372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D558C12" w14:textId="077D7F9F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654007, Кемеровская область - Кузбасс,</w:t>
            </w:r>
          </w:p>
          <w:p w14:paraId="45EB56B2" w14:textId="7495AE6E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г. Новокузнецк,</w:t>
            </w:r>
          </w:p>
          <w:p w14:paraId="7069C16E" w14:textId="2D51B097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пр. Н.С. Ермакова (Центральный р-н), дом 5,</w:t>
            </w:r>
          </w:p>
          <w:p w14:paraId="3900A037" w14:textId="31F069CC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помещение 121</w:t>
            </w:r>
          </w:p>
        </w:tc>
        <w:tc>
          <w:tcPr>
            <w:tcW w:w="2268" w:type="dxa"/>
            <w:vMerge/>
            <w:shd w:val="clear" w:color="auto" w:fill="FFC000"/>
          </w:tcPr>
          <w:p w14:paraId="680F35A5" w14:textId="77777777" w:rsidR="00C44F15" w:rsidRPr="00197F69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4A32075B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07B16BEE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C864CD2" w14:textId="26EB1DB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ООО "Разрез "</w:t>
            </w:r>
            <w:proofErr w:type="spellStart"/>
            <w:r w:rsidRPr="0061621B">
              <w:rPr>
                <w:sz w:val="20"/>
                <w:lang w:eastAsia="en-US"/>
              </w:rPr>
              <w:t>Бунгурский</w:t>
            </w:r>
            <w:proofErr w:type="spellEnd"/>
            <w:r w:rsidRPr="0061621B">
              <w:rPr>
                <w:sz w:val="20"/>
                <w:lang w:eastAsia="en-US"/>
              </w:rPr>
              <w:t>-Северный"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73DF972" w14:textId="6F1781E3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1054220012880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F974621" w14:textId="3BE18EC7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422002856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196A5747" w14:textId="572F357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654102, Кемеровская область, г. Новокузнецк, п. Листвяги, ул. </w:t>
            </w:r>
            <w:proofErr w:type="spellStart"/>
            <w:r w:rsidRPr="0061621B">
              <w:rPr>
                <w:sz w:val="20"/>
                <w:lang w:eastAsia="en-US"/>
              </w:rPr>
              <w:t>Ливинская</w:t>
            </w:r>
            <w:proofErr w:type="spellEnd"/>
            <w:r w:rsidRPr="0061621B">
              <w:rPr>
                <w:sz w:val="20"/>
                <w:lang w:eastAsia="en-US"/>
              </w:rPr>
              <w:t>, 38</w:t>
            </w:r>
          </w:p>
        </w:tc>
        <w:tc>
          <w:tcPr>
            <w:tcW w:w="2268" w:type="dxa"/>
            <w:vMerge/>
            <w:shd w:val="clear" w:color="auto" w:fill="FFC000"/>
          </w:tcPr>
          <w:p w14:paraId="1FA2F8DD" w14:textId="77777777" w:rsidR="00C44F15" w:rsidRPr="003A691A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280EC0AE" w14:textId="77777777" w:rsidTr="00C44F15">
        <w:trPr>
          <w:trHeight w:val="198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C000"/>
          </w:tcPr>
          <w:p w14:paraId="7C511C6D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14:paraId="4EBC70CA" w14:textId="492319E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АО "ОФ "Антоновская"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14:paraId="2E3FE481" w14:textId="73DEC5F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1024201670437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14:paraId="642DEAA6" w14:textId="626923F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4218014305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C000"/>
          </w:tcPr>
          <w:p w14:paraId="44DB5807" w14:textId="7696CD1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654235, Кемеровская область, </w:t>
            </w:r>
            <w:proofErr w:type="spellStart"/>
            <w:r w:rsidRPr="0061621B">
              <w:rPr>
                <w:sz w:val="20"/>
                <w:lang w:eastAsia="en-US"/>
              </w:rPr>
              <w:t>Новокунецкий</w:t>
            </w:r>
            <w:proofErr w:type="spellEnd"/>
            <w:r w:rsidRPr="0061621B">
              <w:rPr>
                <w:sz w:val="20"/>
                <w:lang w:eastAsia="en-US"/>
              </w:rPr>
              <w:t xml:space="preserve"> </w:t>
            </w:r>
            <w:proofErr w:type="spellStart"/>
            <w:r w:rsidRPr="0061621B">
              <w:rPr>
                <w:sz w:val="20"/>
                <w:lang w:eastAsia="en-US"/>
              </w:rPr>
              <w:t>м.о</w:t>
            </w:r>
            <w:proofErr w:type="spellEnd"/>
            <w:r w:rsidRPr="0061621B">
              <w:rPr>
                <w:sz w:val="20"/>
                <w:lang w:eastAsia="en-US"/>
              </w:rPr>
              <w:t xml:space="preserve">., п. </w:t>
            </w:r>
            <w:proofErr w:type="spellStart"/>
            <w:r w:rsidRPr="0061621B">
              <w:rPr>
                <w:sz w:val="20"/>
                <w:lang w:eastAsia="en-US"/>
              </w:rPr>
              <w:t>Чистогорский</w:t>
            </w:r>
            <w:proofErr w:type="spellEnd"/>
            <w:r w:rsidRPr="0061621B">
              <w:rPr>
                <w:sz w:val="20"/>
                <w:lang w:eastAsia="en-US"/>
              </w:rPr>
              <w:t>, д. 134</w:t>
            </w:r>
          </w:p>
        </w:tc>
        <w:tc>
          <w:tcPr>
            <w:tcW w:w="2268" w:type="dxa"/>
            <w:vMerge/>
            <w:shd w:val="clear" w:color="auto" w:fill="FFC000"/>
          </w:tcPr>
          <w:p w14:paraId="2DCCE234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0E5F81A4" w14:textId="77777777" w:rsidTr="008C3A0D">
        <w:trPr>
          <w:trHeight w:val="39"/>
        </w:trPr>
        <w:tc>
          <w:tcPr>
            <w:tcW w:w="1631" w:type="dxa"/>
            <w:shd w:val="clear" w:color="auto" w:fill="FFC000"/>
          </w:tcPr>
          <w:p w14:paraId="59029A3E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53E41DDB" w14:textId="1246FB4C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АО «УК «Северный Кузбасс»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15A3286" w14:textId="4823438A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1094250000327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5121F6" w14:textId="0BE2D011" w:rsidR="00C44F15" w:rsidRPr="0061621B" w:rsidRDefault="00C44F15" w:rsidP="0061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4250005979</w:t>
            </w:r>
          </w:p>
        </w:tc>
        <w:tc>
          <w:tcPr>
            <w:tcW w:w="4252" w:type="dxa"/>
            <w:tcBorders>
              <w:left w:val="single" w:sz="4" w:space="0" w:color="000000"/>
            </w:tcBorders>
            <w:shd w:val="clear" w:color="auto" w:fill="FFC000"/>
          </w:tcPr>
          <w:p w14:paraId="1754C1DE" w14:textId="77777777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652427, Кемеровская область - Кузбасс,</w:t>
            </w:r>
          </w:p>
          <w:p w14:paraId="3F90A7C5" w14:textId="3F088084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г. Березовский,</w:t>
            </w:r>
            <w:r w:rsidR="0061621B">
              <w:rPr>
                <w:sz w:val="20"/>
                <w:lang w:eastAsia="en-US"/>
              </w:rPr>
              <w:t xml:space="preserve"> </w:t>
            </w:r>
            <w:r w:rsidRPr="0061621B">
              <w:rPr>
                <w:sz w:val="20"/>
                <w:lang w:eastAsia="en-US"/>
              </w:rPr>
              <w:t>ул. Матросова, 1</w:t>
            </w:r>
          </w:p>
        </w:tc>
        <w:tc>
          <w:tcPr>
            <w:tcW w:w="2268" w:type="dxa"/>
            <w:vMerge/>
            <w:shd w:val="clear" w:color="auto" w:fill="FFC000"/>
          </w:tcPr>
          <w:p w14:paraId="2B80FC65" w14:textId="77777777" w:rsidR="00C44F15" w:rsidRPr="0016179D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74F4C977" w14:textId="77777777" w:rsidTr="008C3A0D">
        <w:trPr>
          <w:trHeight w:val="39"/>
        </w:trPr>
        <w:tc>
          <w:tcPr>
            <w:tcW w:w="1631" w:type="dxa"/>
            <w:shd w:val="clear" w:color="auto" w:fill="FFC000"/>
          </w:tcPr>
          <w:p w14:paraId="00FD26FB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shd w:val="clear" w:color="auto" w:fill="FFC000"/>
          </w:tcPr>
          <w:p w14:paraId="0ACD19B8" w14:textId="28DB1C8E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"КТК</w:t>
            </w:r>
          </w:p>
        </w:tc>
        <w:tc>
          <w:tcPr>
            <w:tcW w:w="1591" w:type="dxa"/>
            <w:shd w:val="clear" w:color="auto" w:fill="FFC000"/>
            <w:vAlign w:val="center"/>
          </w:tcPr>
          <w:p w14:paraId="7960539A" w14:textId="78E33B24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102420092009</w:t>
            </w:r>
          </w:p>
        </w:tc>
        <w:tc>
          <w:tcPr>
            <w:tcW w:w="2977" w:type="dxa"/>
            <w:shd w:val="clear" w:color="auto" w:fill="FFC000"/>
            <w:vAlign w:val="center"/>
          </w:tcPr>
          <w:p w14:paraId="7F742348" w14:textId="4060BFD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4205003440</w:t>
            </w:r>
          </w:p>
        </w:tc>
        <w:tc>
          <w:tcPr>
            <w:tcW w:w="4252" w:type="dxa"/>
            <w:shd w:val="clear" w:color="auto" w:fill="FFC000"/>
          </w:tcPr>
          <w:p w14:paraId="257A6BC8" w14:textId="5AABE348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650000, г. Кемерово, ул. 50 лет Октября, д. 4</w:t>
            </w:r>
          </w:p>
        </w:tc>
        <w:tc>
          <w:tcPr>
            <w:tcW w:w="2268" w:type="dxa"/>
            <w:vMerge/>
            <w:shd w:val="clear" w:color="auto" w:fill="FFC000"/>
          </w:tcPr>
          <w:p w14:paraId="64859D6A" w14:textId="77777777" w:rsidR="00C44F15" w:rsidRPr="007B744D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64DF5B56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6DE1D1E3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shd w:val="clear" w:color="auto" w:fill="FFC000"/>
          </w:tcPr>
          <w:p w14:paraId="0B3DF4D1" w14:textId="0F3B3500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>ЗАО «</w:t>
            </w:r>
            <w:proofErr w:type="spellStart"/>
            <w:r w:rsidRPr="0061621B">
              <w:rPr>
                <w:sz w:val="20"/>
              </w:rPr>
              <w:t>Салаирский</w:t>
            </w:r>
            <w:proofErr w:type="spellEnd"/>
            <w:r w:rsidRPr="0061621B">
              <w:rPr>
                <w:sz w:val="20"/>
              </w:rPr>
              <w:t xml:space="preserve"> химический комбинат»</w:t>
            </w:r>
          </w:p>
        </w:tc>
        <w:tc>
          <w:tcPr>
            <w:tcW w:w="1591" w:type="dxa"/>
            <w:shd w:val="clear" w:color="auto" w:fill="FFC000"/>
          </w:tcPr>
          <w:p w14:paraId="62E5B96F" w14:textId="6D6CED6E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>1024200661979</w:t>
            </w:r>
          </w:p>
        </w:tc>
        <w:tc>
          <w:tcPr>
            <w:tcW w:w="2977" w:type="dxa"/>
            <w:shd w:val="clear" w:color="auto" w:fill="FFC000"/>
          </w:tcPr>
          <w:p w14:paraId="2207CA6B" w14:textId="06DD8A27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>4204003399</w:t>
            </w:r>
          </w:p>
        </w:tc>
        <w:tc>
          <w:tcPr>
            <w:tcW w:w="4252" w:type="dxa"/>
            <w:shd w:val="clear" w:color="auto" w:fill="FFC000"/>
          </w:tcPr>
          <w:p w14:paraId="66B20E00" w14:textId="7C09B0F0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bCs/>
                <w:sz w:val="20"/>
              </w:rPr>
              <w:t xml:space="preserve">652770, Кемеровская обл., Гурьевский </w:t>
            </w:r>
            <w:proofErr w:type="spellStart"/>
            <w:r w:rsidRPr="0061621B">
              <w:rPr>
                <w:bCs/>
                <w:sz w:val="20"/>
              </w:rPr>
              <w:t>м.о</w:t>
            </w:r>
            <w:proofErr w:type="spellEnd"/>
            <w:r w:rsidRPr="0061621B">
              <w:rPr>
                <w:bCs/>
                <w:sz w:val="20"/>
              </w:rPr>
              <w:t>., г. Салаир, ул. Гагарина, 7</w:t>
            </w:r>
          </w:p>
        </w:tc>
        <w:tc>
          <w:tcPr>
            <w:tcW w:w="2268" w:type="dxa"/>
            <w:vMerge/>
            <w:shd w:val="clear" w:color="auto" w:fill="FFC000"/>
          </w:tcPr>
          <w:p w14:paraId="57D015C0" w14:textId="77777777" w:rsidR="00C44F15" w:rsidRPr="007B744D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55BE8BFF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67BFE45B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7A86966" w14:textId="1AD5DEED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Мундыбашского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2E04EF0" w14:textId="19D5E7C4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1054228012200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24121B6" w14:textId="3E29107C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4228009537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86A4D6C" w14:textId="77777777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 xml:space="preserve">652900, Кемеровская обл., Таштагольский муниципальный район, </w:t>
            </w:r>
            <w:proofErr w:type="spellStart"/>
            <w:r w:rsidRPr="0061621B">
              <w:rPr>
                <w:sz w:val="20"/>
                <w:lang w:eastAsia="en-US"/>
              </w:rPr>
              <w:t>пгт</w:t>
            </w:r>
            <w:proofErr w:type="spellEnd"/>
            <w:r w:rsidRPr="0061621B">
              <w:rPr>
                <w:sz w:val="20"/>
                <w:lang w:eastAsia="en-US"/>
              </w:rPr>
              <w:t xml:space="preserve">. </w:t>
            </w:r>
            <w:proofErr w:type="spellStart"/>
            <w:r w:rsidRPr="0061621B">
              <w:rPr>
                <w:sz w:val="20"/>
                <w:lang w:eastAsia="en-US"/>
              </w:rPr>
              <w:t>Мундыба</w:t>
            </w:r>
            <w:proofErr w:type="spellEnd"/>
          </w:p>
          <w:p w14:paraId="2C8B3858" w14:textId="3129030C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ш, ул. Ленина, 22</w:t>
            </w:r>
          </w:p>
        </w:tc>
        <w:tc>
          <w:tcPr>
            <w:tcW w:w="2268" w:type="dxa"/>
            <w:vMerge/>
            <w:shd w:val="clear" w:color="auto" w:fill="FFC000"/>
          </w:tcPr>
          <w:p w14:paraId="73FD4149" w14:textId="77777777" w:rsidR="00C44F15" w:rsidRPr="009B2C48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6F655B7F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0A0DA6DB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8C6E4A4" w14:textId="0D66C2E5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Сибэнергоуголь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13E538E" w14:textId="3041CF89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1024201464100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F181840" w14:textId="1A22309C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4217048100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2CAF9502" w14:textId="67C39AAD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654102, Кемеровская область - Кузбасс,</w:t>
            </w:r>
          </w:p>
          <w:p w14:paraId="66F43A60" w14:textId="777777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г. Новокузнецк,</w:t>
            </w:r>
          </w:p>
          <w:p w14:paraId="7A67026C" w14:textId="42706E1C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ул. Погрузочная (Куйбышевский район), дом 60-Б, кабинет 327</w:t>
            </w:r>
          </w:p>
        </w:tc>
        <w:tc>
          <w:tcPr>
            <w:tcW w:w="2268" w:type="dxa"/>
            <w:vMerge/>
            <w:shd w:val="clear" w:color="auto" w:fill="FFC000"/>
          </w:tcPr>
          <w:p w14:paraId="5CD4EBC2" w14:textId="77777777" w:rsidR="00C44F15" w:rsidRPr="008B291B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735ECAE9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1E74182A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6CFD501" w14:textId="6E3CFDF6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 xml:space="preserve">ООО «Разрез </w:t>
            </w:r>
            <w:proofErr w:type="spellStart"/>
            <w:r w:rsidRPr="0061621B">
              <w:rPr>
                <w:sz w:val="20"/>
              </w:rPr>
              <w:t>ТалТЭК</w:t>
            </w:r>
            <w:proofErr w:type="spellEnd"/>
            <w:r w:rsidRPr="0061621B">
              <w:rPr>
                <w:sz w:val="20"/>
              </w:rPr>
              <w:t>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E2B67B8" w14:textId="34E7C5BF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1114223005412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236EE4F" w14:textId="3A9A0222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4223054631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76FFDF27" w14:textId="4150B2B6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129164, г. Москва, Алексеевский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м.о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., б-р Ракетный, д. 16, этаж 8, пом. XXХII, ком. 6, оф. 821</w:t>
            </w:r>
          </w:p>
        </w:tc>
        <w:tc>
          <w:tcPr>
            <w:tcW w:w="2268" w:type="dxa"/>
            <w:vMerge/>
            <w:shd w:val="clear" w:color="auto" w:fill="FFC000"/>
          </w:tcPr>
          <w:p w14:paraId="5120D381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15" w:rsidRPr="007B744D" w14:paraId="5A7B480C" w14:textId="77777777" w:rsidTr="00D365AA">
        <w:trPr>
          <w:trHeight w:val="59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C000"/>
          </w:tcPr>
          <w:p w14:paraId="169B3EB0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14:paraId="5CC0AB18" w14:textId="4FE4BA38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«Кемеровский механический завод»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14:paraId="6670AAA8" w14:textId="14C8E8D6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1114205036000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14:paraId="0B4FE14D" w14:textId="7A992232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4205227909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C000"/>
          </w:tcPr>
          <w:p w14:paraId="5FC1CACE" w14:textId="5611CBDE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650021,</w:t>
            </w:r>
          </w:p>
          <w:p w14:paraId="288E1761" w14:textId="03C6E882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Кемеровская область - Кузбасс, г. Кемерово,</w:t>
            </w:r>
          </w:p>
          <w:p w14:paraId="45D1BF52" w14:textId="33A6E6E0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ул. Стахановская,</w:t>
            </w:r>
            <w:r w:rsidR="00616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1-я, 31</w:t>
            </w:r>
          </w:p>
        </w:tc>
        <w:tc>
          <w:tcPr>
            <w:tcW w:w="2268" w:type="dxa"/>
            <w:vMerge/>
            <w:shd w:val="clear" w:color="auto" w:fill="FFC000"/>
          </w:tcPr>
          <w:p w14:paraId="1AA5820F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15" w:rsidRPr="007B744D" w14:paraId="6B218B44" w14:textId="77777777" w:rsidTr="0061621B">
        <w:trPr>
          <w:trHeight w:val="520"/>
        </w:trPr>
        <w:tc>
          <w:tcPr>
            <w:tcW w:w="1631" w:type="dxa"/>
            <w:shd w:val="clear" w:color="auto" w:fill="FFC000"/>
          </w:tcPr>
          <w:p w14:paraId="4687E2F4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22EEADA2" w14:textId="2D442022" w:rsidR="00C44F15" w:rsidRPr="0061621B" w:rsidRDefault="00C44F15" w:rsidP="00616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ФГУП «Российская телевизионная и радиовещательная сеть»</w:t>
            </w:r>
          </w:p>
        </w:tc>
        <w:tc>
          <w:tcPr>
            <w:tcW w:w="1599" w:type="dxa"/>
            <w:gridSpan w:val="2"/>
            <w:shd w:val="clear" w:color="auto" w:fill="FFC000"/>
          </w:tcPr>
          <w:p w14:paraId="3987E2C3" w14:textId="29918CA6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>1027739456084</w:t>
            </w:r>
          </w:p>
        </w:tc>
        <w:tc>
          <w:tcPr>
            <w:tcW w:w="2977" w:type="dxa"/>
            <w:shd w:val="clear" w:color="auto" w:fill="FFC000"/>
          </w:tcPr>
          <w:p w14:paraId="2D13348C" w14:textId="4FCD7D0B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>7717127211</w:t>
            </w:r>
          </w:p>
        </w:tc>
        <w:tc>
          <w:tcPr>
            <w:tcW w:w="4252" w:type="dxa"/>
            <w:shd w:val="clear" w:color="auto" w:fill="FFC000"/>
          </w:tcPr>
          <w:p w14:paraId="1942E671" w14:textId="222F8AF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129515, г. Москва,</w:t>
            </w:r>
          </w:p>
          <w:p w14:paraId="082BF04B" w14:textId="368F2F8E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>ул. Академика Королева, дом 13, строение 1</w:t>
            </w:r>
          </w:p>
        </w:tc>
        <w:tc>
          <w:tcPr>
            <w:tcW w:w="2268" w:type="dxa"/>
            <w:vMerge/>
            <w:shd w:val="clear" w:color="auto" w:fill="FFC000"/>
          </w:tcPr>
          <w:p w14:paraId="18AE2080" w14:textId="77777777" w:rsidR="00C44F15" w:rsidRPr="007B744D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2929EE" w14:paraId="6A18846A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00E89576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2E201E66" w14:textId="77777777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ФГБУ «Западно-Сибирское управление по гидрометеорологии и мониторингу окружающей среды»</w:t>
            </w:r>
          </w:p>
          <w:p w14:paraId="75BA76C1" w14:textId="3B263165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</w:p>
        </w:tc>
        <w:tc>
          <w:tcPr>
            <w:tcW w:w="1599" w:type="dxa"/>
            <w:gridSpan w:val="2"/>
            <w:shd w:val="clear" w:color="auto" w:fill="FFC000"/>
          </w:tcPr>
          <w:p w14:paraId="0D6AAE5F" w14:textId="14F244DA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1135476028687</w:t>
            </w:r>
          </w:p>
        </w:tc>
        <w:tc>
          <w:tcPr>
            <w:tcW w:w="2977" w:type="dxa"/>
            <w:shd w:val="clear" w:color="auto" w:fill="FFC000"/>
          </w:tcPr>
          <w:p w14:paraId="50B032E0" w14:textId="6D479399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5406738623</w:t>
            </w:r>
          </w:p>
        </w:tc>
        <w:tc>
          <w:tcPr>
            <w:tcW w:w="4252" w:type="dxa"/>
            <w:shd w:val="clear" w:color="auto" w:fill="FFC000"/>
          </w:tcPr>
          <w:p w14:paraId="6DF64E1D" w14:textId="2D48237E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630099, Новосибирская область,</w:t>
            </w:r>
          </w:p>
          <w:p w14:paraId="129C9657" w14:textId="35299579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г. Новосибирск,</w:t>
            </w:r>
            <w:r w:rsidR="0061621B">
              <w:rPr>
                <w:sz w:val="20"/>
                <w:lang w:eastAsia="en-US"/>
              </w:rPr>
              <w:t xml:space="preserve"> </w:t>
            </w:r>
            <w:r w:rsidRPr="0061621B">
              <w:rPr>
                <w:sz w:val="20"/>
                <w:lang w:eastAsia="en-US"/>
              </w:rPr>
              <w:t>ул. Советская, 30</w:t>
            </w:r>
          </w:p>
        </w:tc>
        <w:tc>
          <w:tcPr>
            <w:tcW w:w="2268" w:type="dxa"/>
            <w:vMerge/>
            <w:shd w:val="clear" w:color="auto" w:fill="FFC000"/>
          </w:tcPr>
          <w:p w14:paraId="1C404EB7" w14:textId="77777777" w:rsidR="00C44F15" w:rsidRPr="002929EE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43635C" w14:paraId="68A9D3AA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499CD0B7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1FFFE023" w14:textId="72ECBD2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Кузбасское линейное управление министерства внутренних дел Российской Федерации на транспорте</w:t>
            </w:r>
          </w:p>
        </w:tc>
        <w:tc>
          <w:tcPr>
            <w:tcW w:w="1599" w:type="dxa"/>
            <w:gridSpan w:val="2"/>
            <w:shd w:val="clear" w:color="auto" w:fill="FFC000"/>
          </w:tcPr>
          <w:p w14:paraId="36466885" w14:textId="7F20903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1034205015877</w:t>
            </w:r>
          </w:p>
        </w:tc>
        <w:tc>
          <w:tcPr>
            <w:tcW w:w="2977" w:type="dxa"/>
            <w:shd w:val="clear" w:color="auto" w:fill="FFC000"/>
          </w:tcPr>
          <w:p w14:paraId="46248CEF" w14:textId="1F4ACB6E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4209008312</w:t>
            </w:r>
          </w:p>
        </w:tc>
        <w:tc>
          <w:tcPr>
            <w:tcW w:w="4252" w:type="dxa"/>
            <w:shd w:val="clear" w:color="auto" w:fill="FFC000"/>
          </w:tcPr>
          <w:p w14:paraId="033F85C5" w14:textId="136B0F42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650055, Кемеровская область, город Кемерово, ул. </w:t>
            </w:r>
            <w:proofErr w:type="spellStart"/>
            <w:r w:rsidRPr="0061621B">
              <w:rPr>
                <w:sz w:val="20"/>
                <w:lang w:eastAsia="en-US"/>
              </w:rPr>
              <w:t>Сарыгина</w:t>
            </w:r>
            <w:proofErr w:type="spellEnd"/>
            <w:r w:rsidRPr="0061621B">
              <w:rPr>
                <w:sz w:val="20"/>
                <w:lang w:eastAsia="en-US"/>
              </w:rPr>
              <w:t>, д.24</w:t>
            </w:r>
          </w:p>
        </w:tc>
        <w:tc>
          <w:tcPr>
            <w:tcW w:w="2268" w:type="dxa"/>
            <w:vMerge/>
            <w:shd w:val="clear" w:color="auto" w:fill="FFC000"/>
          </w:tcPr>
          <w:p w14:paraId="36FB7AFC" w14:textId="77777777" w:rsidR="00C44F15" w:rsidRPr="002929EE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2929EE" w14:paraId="71760C0B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562A017D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2488055C" w14:textId="0D3517B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Федеральное казенное учреждение "Военный комиссариат Кемеровской области-Кузбасса"</w:t>
            </w:r>
          </w:p>
        </w:tc>
        <w:tc>
          <w:tcPr>
            <w:tcW w:w="1599" w:type="dxa"/>
            <w:gridSpan w:val="2"/>
            <w:shd w:val="clear" w:color="auto" w:fill="FFC000"/>
          </w:tcPr>
          <w:p w14:paraId="114251F2" w14:textId="48DB9EEC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1034205022390</w:t>
            </w:r>
          </w:p>
        </w:tc>
        <w:tc>
          <w:tcPr>
            <w:tcW w:w="2977" w:type="dxa"/>
            <w:shd w:val="clear" w:color="auto" w:fill="FFC000"/>
          </w:tcPr>
          <w:p w14:paraId="384E7B3E" w14:textId="2C6C9C9A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4209015849</w:t>
            </w:r>
          </w:p>
        </w:tc>
        <w:tc>
          <w:tcPr>
            <w:tcW w:w="4252" w:type="dxa"/>
            <w:shd w:val="clear" w:color="auto" w:fill="FFC000"/>
          </w:tcPr>
          <w:p w14:paraId="0A7ADF67" w14:textId="5DC083C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650024, Кемеровская область, город Кемерово, Базовая ул., д.5 </w:t>
            </w:r>
            <w:proofErr w:type="spellStart"/>
            <w:proofErr w:type="gramStart"/>
            <w:r w:rsidRPr="0061621B">
              <w:rPr>
                <w:sz w:val="20"/>
                <w:lang w:eastAsia="en-US"/>
              </w:rPr>
              <w:t>к.а</w:t>
            </w:r>
            <w:proofErr w:type="spellEnd"/>
            <w:proofErr w:type="gramEnd"/>
          </w:p>
        </w:tc>
        <w:tc>
          <w:tcPr>
            <w:tcW w:w="2268" w:type="dxa"/>
            <w:vMerge/>
            <w:shd w:val="clear" w:color="auto" w:fill="FFC000"/>
          </w:tcPr>
          <w:p w14:paraId="26D917E2" w14:textId="77777777" w:rsidR="00C44F15" w:rsidRPr="007B744D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2929EE" w14:paraId="1A69A1B8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58B9051F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4D064B4E" w14:textId="3D8B6BB7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hyperlink r:id="rId8" w:tgtFrame="ГБУЗ КЦМК" w:history="1">
              <w:r w:rsidRPr="0061621B">
                <w:rPr>
                  <w:rStyle w:val="afb"/>
                  <w:color w:val="auto"/>
                  <w:sz w:val="20"/>
                  <w:u w:val="none"/>
                  <w:lang w:eastAsia="en-US"/>
                </w:rPr>
                <w:t xml:space="preserve">Государственное бюджетное учреждение здравоохранения «Кузбасский центр медицины </w:t>
              </w:r>
              <w:proofErr w:type="gramStart"/>
              <w:r w:rsidRPr="0061621B">
                <w:rPr>
                  <w:rStyle w:val="afb"/>
                  <w:color w:val="auto"/>
                  <w:sz w:val="20"/>
                  <w:u w:val="none"/>
                  <w:lang w:eastAsia="en-US"/>
                </w:rPr>
                <w:t xml:space="preserve">катастроф»   </w:t>
              </w:r>
              <w:proofErr w:type="gramEnd"/>
            </w:hyperlink>
          </w:p>
        </w:tc>
        <w:tc>
          <w:tcPr>
            <w:tcW w:w="1599" w:type="dxa"/>
            <w:gridSpan w:val="2"/>
            <w:shd w:val="clear" w:color="auto" w:fill="FFC000"/>
          </w:tcPr>
          <w:p w14:paraId="0583CF66" w14:textId="28B014D6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1034205008364</w:t>
            </w:r>
          </w:p>
        </w:tc>
        <w:tc>
          <w:tcPr>
            <w:tcW w:w="2977" w:type="dxa"/>
            <w:shd w:val="clear" w:color="auto" w:fill="FFC000"/>
          </w:tcPr>
          <w:p w14:paraId="2CB82A49" w14:textId="061C28EB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4207018530</w:t>
            </w:r>
          </w:p>
        </w:tc>
        <w:tc>
          <w:tcPr>
            <w:tcW w:w="4252" w:type="dxa"/>
            <w:shd w:val="clear" w:color="auto" w:fill="FFC000"/>
          </w:tcPr>
          <w:p w14:paraId="015A6451" w14:textId="77777777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650025, Кемеровская область - Кузбасс,</w:t>
            </w:r>
          </w:p>
          <w:p w14:paraId="03C71999" w14:textId="77777777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г. Кемерово,</w:t>
            </w:r>
          </w:p>
          <w:p w14:paraId="62D7F0E6" w14:textId="082DAF7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пр. Кузнецкий, дом 56, кабинет 15</w:t>
            </w:r>
          </w:p>
        </w:tc>
        <w:tc>
          <w:tcPr>
            <w:tcW w:w="2268" w:type="dxa"/>
            <w:vMerge/>
            <w:shd w:val="clear" w:color="auto" w:fill="FFC000"/>
          </w:tcPr>
          <w:p w14:paraId="11418A77" w14:textId="77777777" w:rsidR="00C44F15" w:rsidRPr="007B744D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2929EE" w14:paraId="60B6B58A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616DC2F1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0B0460CF" w14:textId="18480E6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hyperlink r:id="rId9" w:tgtFrame="ГБУЗ КУЗБАССКИЙ МЕДИЦИНСКИЙ ЦЕНТР РЕЗЕРВ" w:history="1">
              <w:r w:rsidRPr="0061621B">
                <w:rPr>
                  <w:rStyle w:val="afb"/>
                  <w:color w:val="auto"/>
                  <w:sz w:val="20"/>
                  <w:u w:val="none"/>
                  <w:lang w:eastAsia="en-US"/>
                </w:rPr>
                <w:t>Государственное бюджетное учреждение здравоохранения «Кузбасский медицинский центр мобилизационных резервов «Резерв»</w:t>
              </w:r>
            </w:hyperlink>
          </w:p>
        </w:tc>
        <w:tc>
          <w:tcPr>
            <w:tcW w:w="1599" w:type="dxa"/>
            <w:gridSpan w:val="2"/>
            <w:shd w:val="clear" w:color="auto" w:fill="FFC000"/>
          </w:tcPr>
          <w:p w14:paraId="42028B30" w14:textId="3AD7396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1024200717375</w:t>
            </w:r>
          </w:p>
        </w:tc>
        <w:tc>
          <w:tcPr>
            <w:tcW w:w="2977" w:type="dxa"/>
            <w:shd w:val="clear" w:color="auto" w:fill="FFC000"/>
          </w:tcPr>
          <w:p w14:paraId="76A28DCC" w14:textId="6DC335A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4207024189</w:t>
            </w:r>
          </w:p>
        </w:tc>
        <w:tc>
          <w:tcPr>
            <w:tcW w:w="4252" w:type="dxa"/>
            <w:shd w:val="clear" w:color="auto" w:fill="FFC000"/>
          </w:tcPr>
          <w:p w14:paraId="74EE622B" w14:textId="77777777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650000,</w:t>
            </w:r>
          </w:p>
          <w:p w14:paraId="7838FA70" w14:textId="77777777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Кемеровская область - Кузбасс,</w:t>
            </w:r>
          </w:p>
          <w:p w14:paraId="0AEC0064" w14:textId="1D28157A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г. Кемерово,</w:t>
            </w:r>
            <w:r w:rsidR="0061621B">
              <w:rPr>
                <w:sz w:val="20"/>
                <w:lang w:eastAsia="en-US"/>
              </w:rPr>
              <w:t xml:space="preserve"> </w:t>
            </w:r>
            <w:r w:rsidRPr="0061621B">
              <w:rPr>
                <w:sz w:val="20"/>
                <w:lang w:eastAsia="en-US"/>
              </w:rPr>
              <w:t xml:space="preserve">ул. </w:t>
            </w:r>
            <w:proofErr w:type="spellStart"/>
            <w:r w:rsidRPr="0061621B">
              <w:rPr>
                <w:sz w:val="20"/>
                <w:lang w:eastAsia="en-US"/>
              </w:rPr>
              <w:t>Ноградская</w:t>
            </w:r>
            <w:proofErr w:type="spellEnd"/>
            <w:r w:rsidRPr="0061621B">
              <w:rPr>
                <w:sz w:val="20"/>
                <w:lang w:eastAsia="en-US"/>
              </w:rPr>
              <w:t>, 2</w:t>
            </w:r>
          </w:p>
        </w:tc>
        <w:tc>
          <w:tcPr>
            <w:tcW w:w="2268" w:type="dxa"/>
            <w:vMerge/>
            <w:shd w:val="clear" w:color="auto" w:fill="FFC000"/>
          </w:tcPr>
          <w:p w14:paraId="1AD7B7E6" w14:textId="77777777" w:rsidR="00C44F15" w:rsidRPr="007B744D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2929EE" w14:paraId="3A873716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5C5F57CE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5490E971" w14:textId="77777777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Верхне-Обское бассейновое водное управление Федерального</w:t>
            </w:r>
          </w:p>
          <w:p w14:paraId="50B87086" w14:textId="56586772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Агентства водных ресурсов</w:t>
            </w:r>
          </w:p>
        </w:tc>
        <w:tc>
          <w:tcPr>
            <w:tcW w:w="1599" w:type="dxa"/>
            <w:gridSpan w:val="2"/>
            <w:shd w:val="clear" w:color="auto" w:fill="FFC000"/>
          </w:tcPr>
          <w:p w14:paraId="4EC193BA" w14:textId="188560A0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1025401491246</w:t>
            </w:r>
          </w:p>
        </w:tc>
        <w:tc>
          <w:tcPr>
            <w:tcW w:w="2977" w:type="dxa"/>
            <w:shd w:val="clear" w:color="auto" w:fill="FFC000"/>
          </w:tcPr>
          <w:p w14:paraId="734D389C" w14:textId="4FD8964B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5404161860</w:t>
            </w:r>
          </w:p>
        </w:tc>
        <w:tc>
          <w:tcPr>
            <w:tcW w:w="4252" w:type="dxa"/>
            <w:shd w:val="clear" w:color="auto" w:fill="FFC000"/>
          </w:tcPr>
          <w:p w14:paraId="430A8F9E" w14:textId="1F5C4E72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630087, Новосибирская область,</w:t>
            </w:r>
          </w:p>
          <w:p w14:paraId="0734681C" w14:textId="333A2F86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г. Новосибирск,</w:t>
            </w:r>
          </w:p>
          <w:p w14:paraId="23D7F718" w14:textId="008AA722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ул. Немировича-Данченко, 167 518</w:t>
            </w:r>
          </w:p>
        </w:tc>
        <w:tc>
          <w:tcPr>
            <w:tcW w:w="2268" w:type="dxa"/>
            <w:vMerge/>
            <w:shd w:val="clear" w:color="auto" w:fill="FFC000"/>
          </w:tcPr>
          <w:p w14:paraId="2F2F095E" w14:textId="77777777" w:rsidR="00C44F15" w:rsidRPr="007B744D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2929EE" w14:paraId="21F126AA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70591BF5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25928575" w14:textId="5A3E05CA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ФКУ «Федеральное управление автомобильных дорог «Сибирь» Федерального дорожного агентства»</w:t>
            </w:r>
          </w:p>
        </w:tc>
        <w:tc>
          <w:tcPr>
            <w:tcW w:w="1599" w:type="dxa"/>
            <w:gridSpan w:val="2"/>
            <w:shd w:val="clear" w:color="auto" w:fill="FFC000"/>
          </w:tcPr>
          <w:p w14:paraId="0116B24C" w14:textId="77D675B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1035401907287</w:t>
            </w:r>
          </w:p>
        </w:tc>
        <w:tc>
          <w:tcPr>
            <w:tcW w:w="2977" w:type="dxa"/>
            <w:shd w:val="clear" w:color="auto" w:fill="FFC000"/>
          </w:tcPr>
          <w:p w14:paraId="5EC2CA73" w14:textId="796F19AA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5405201071</w:t>
            </w:r>
          </w:p>
        </w:tc>
        <w:tc>
          <w:tcPr>
            <w:tcW w:w="4252" w:type="dxa"/>
            <w:shd w:val="clear" w:color="auto" w:fill="FFC000"/>
          </w:tcPr>
          <w:p w14:paraId="3638787C" w14:textId="1870F59F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630008, Новосибирская область,</w:t>
            </w:r>
          </w:p>
          <w:p w14:paraId="2F72EBEA" w14:textId="77777777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г. Новосибирск,</w:t>
            </w:r>
          </w:p>
          <w:p w14:paraId="71DD8A7F" w14:textId="66D132B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ул. Добролюбова, 111</w:t>
            </w:r>
          </w:p>
        </w:tc>
        <w:tc>
          <w:tcPr>
            <w:tcW w:w="2268" w:type="dxa"/>
            <w:vMerge/>
            <w:shd w:val="clear" w:color="auto" w:fill="FFC000"/>
          </w:tcPr>
          <w:p w14:paraId="5B1724F1" w14:textId="77777777" w:rsidR="00C44F15" w:rsidRPr="007B744D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2929EE" w14:paraId="7583D89E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3B651DED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3139E298" w14:textId="408B831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АО «Системный оператор единой энергетической системы»</w:t>
            </w:r>
          </w:p>
        </w:tc>
        <w:tc>
          <w:tcPr>
            <w:tcW w:w="1599" w:type="dxa"/>
            <w:gridSpan w:val="2"/>
            <w:shd w:val="clear" w:color="auto" w:fill="FFC000"/>
          </w:tcPr>
          <w:p w14:paraId="14B69E5D" w14:textId="4E95ED0A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1027700201352</w:t>
            </w:r>
          </w:p>
        </w:tc>
        <w:tc>
          <w:tcPr>
            <w:tcW w:w="2977" w:type="dxa"/>
            <w:shd w:val="clear" w:color="auto" w:fill="FFC000"/>
          </w:tcPr>
          <w:p w14:paraId="3CE611A7" w14:textId="68B3662F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7705454461</w:t>
            </w:r>
          </w:p>
        </w:tc>
        <w:tc>
          <w:tcPr>
            <w:tcW w:w="4252" w:type="dxa"/>
            <w:shd w:val="clear" w:color="auto" w:fill="FFC000"/>
          </w:tcPr>
          <w:p w14:paraId="61401287" w14:textId="456409D7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109074, г. Москва, проезд Китайгородский, 7, стр.3</w:t>
            </w:r>
          </w:p>
        </w:tc>
        <w:tc>
          <w:tcPr>
            <w:tcW w:w="2268" w:type="dxa"/>
            <w:vMerge/>
            <w:shd w:val="clear" w:color="auto" w:fill="FFC000"/>
          </w:tcPr>
          <w:p w14:paraId="72139D3B" w14:textId="77777777" w:rsidR="00C44F15" w:rsidRPr="004A654B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2929EE" w14:paraId="056CE3EA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5E1A0CB9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286701A1" w14:textId="29DA651C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Департамент по недропользованию по сибирскому федеральному округу</w:t>
            </w:r>
          </w:p>
        </w:tc>
        <w:tc>
          <w:tcPr>
            <w:tcW w:w="1599" w:type="dxa"/>
            <w:gridSpan w:val="2"/>
            <w:shd w:val="clear" w:color="auto" w:fill="FFC000"/>
          </w:tcPr>
          <w:p w14:paraId="12B650F6" w14:textId="3A659B25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1045402499141</w:t>
            </w:r>
          </w:p>
        </w:tc>
        <w:tc>
          <w:tcPr>
            <w:tcW w:w="2977" w:type="dxa"/>
            <w:shd w:val="clear" w:color="auto" w:fill="FFC000"/>
          </w:tcPr>
          <w:p w14:paraId="774CAE2D" w14:textId="66FDA837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5406289329</w:t>
            </w:r>
          </w:p>
        </w:tc>
        <w:tc>
          <w:tcPr>
            <w:tcW w:w="4252" w:type="dxa"/>
            <w:shd w:val="clear" w:color="auto" w:fill="FFC000"/>
          </w:tcPr>
          <w:p w14:paraId="53C2F91F" w14:textId="2C2B34A7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630099, Новосибирская область, город Новосибирск, Красный </w:t>
            </w:r>
            <w:proofErr w:type="spellStart"/>
            <w:r w:rsidRPr="0061621B">
              <w:rPr>
                <w:sz w:val="20"/>
                <w:lang w:eastAsia="en-US"/>
              </w:rPr>
              <w:t>пр-кт</w:t>
            </w:r>
            <w:proofErr w:type="spellEnd"/>
            <w:r w:rsidRPr="0061621B">
              <w:rPr>
                <w:sz w:val="20"/>
                <w:lang w:eastAsia="en-US"/>
              </w:rPr>
              <w:t>, д.35, кв.502</w:t>
            </w:r>
          </w:p>
        </w:tc>
        <w:tc>
          <w:tcPr>
            <w:tcW w:w="2268" w:type="dxa"/>
            <w:vMerge/>
            <w:shd w:val="clear" w:color="auto" w:fill="FFC000"/>
          </w:tcPr>
          <w:p w14:paraId="79DBEF01" w14:textId="77777777" w:rsidR="00C44F15" w:rsidRPr="00EE02A1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2929EE" w14:paraId="31CEFEE4" w14:textId="77777777" w:rsidTr="00C44F15">
        <w:trPr>
          <w:trHeight w:val="32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C000"/>
          </w:tcPr>
          <w:p w14:paraId="3D7046E0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14:paraId="3630AC9D" w14:textId="108FA90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ПАО «Ростелеком»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14:paraId="045AE3D9" w14:textId="7253905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eastAsia="TimesNewRomanPSMT" w:hAnsi="Times New Roman" w:cs="Times New Roman"/>
                <w:sz w:val="20"/>
                <w:szCs w:val="20"/>
              </w:rPr>
              <w:t>1027700198767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14:paraId="2DE3A305" w14:textId="0AD6031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eastAsia="TimesNewRomanPSMT" w:hAnsi="Times New Roman" w:cs="Times New Roman"/>
                <w:sz w:val="20"/>
                <w:szCs w:val="20"/>
              </w:rPr>
              <w:t>7707049388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C000"/>
          </w:tcPr>
          <w:p w14:paraId="10F1D095" w14:textId="4F40A7E0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191167, город Санкт-Петербург,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Синопская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, д. 14 литера А</w:t>
            </w:r>
          </w:p>
        </w:tc>
        <w:tc>
          <w:tcPr>
            <w:tcW w:w="2268" w:type="dxa"/>
            <w:vMerge/>
            <w:shd w:val="clear" w:color="auto" w:fill="FFC000"/>
          </w:tcPr>
          <w:p w14:paraId="27DBAED6" w14:textId="77777777" w:rsidR="00C44F15" w:rsidRPr="00BE2F50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15" w:rsidRPr="002929EE" w14:paraId="4EB2D8F8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6D153EAD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7E750A26" w14:textId="433006C1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Филиал ПАО "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" -</w:t>
            </w:r>
          </w:p>
          <w:p w14:paraId="6312687C" w14:textId="6B134279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>Кузбасское предприятие магистральных электрических сетей</w:t>
            </w:r>
          </w:p>
        </w:tc>
        <w:tc>
          <w:tcPr>
            <w:tcW w:w="1599" w:type="dxa"/>
            <w:gridSpan w:val="2"/>
            <w:shd w:val="clear" w:color="auto" w:fill="FFC000"/>
          </w:tcPr>
          <w:p w14:paraId="543F3DC7" w14:textId="5CEA00BC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sz w:val="20"/>
              </w:rPr>
              <w:t>1024701893336</w:t>
            </w:r>
          </w:p>
        </w:tc>
        <w:tc>
          <w:tcPr>
            <w:tcW w:w="2977" w:type="dxa"/>
            <w:shd w:val="clear" w:color="auto" w:fill="FFC000"/>
          </w:tcPr>
          <w:p w14:paraId="1931E83E" w14:textId="182B11FA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sz w:val="20"/>
              </w:rPr>
              <w:t>4716016979</w:t>
            </w:r>
          </w:p>
        </w:tc>
        <w:tc>
          <w:tcPr>
            <w:tcW w:w="4252" w:type="dxa"/>
            <w:shd w:val="clear" w:color="auto" w:fill="FFC000"/>
          </w:tcPr>
          <w:p w14:paraId="2AA74A0C" w14:textId="475D69F4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 xml:space="preserve">121353, г. Москва, </w:t>
            </w:r>
            <w:proofErr w:type="spellStart"/>
            <w:r w:rsidRPr="0061621B">
              <w:rPr>
                <w:sz w:val="20"/>
              </w:rPr>
              <w:t>вн</w:t>
            </w:r>
            <w:proofErr w:type="spellEnd"/>
            <w:r w:rsidRPr="0061621B">
              <w:rPr>
                <w:sz w:val="20"/>
              </w:rPr>
              <w:t>. тер. г. муниципальный округ Можайский, ул. Беловежская, д. 4</w:t>
            </w:r>
          </w:p>
        </w:tc>
        <w:tc>
          <w:tcPr>
            <w:tcW w:w="2268" w:type="dxa"/>
            <w:vMerge/>
            <w:shd w:val="clear" w:color="auto" w:fill="FFC000"/>
          </w:tcPr>
          <w:p w14:paraId="6ED078B0" w14:textId="77777777" w:rsidR="00C44F15" w:rsidRPr="00415D7B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2929EE" w14:paraId="60CD6480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3E3A84A0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65FEC27E" w14:textId="65B69014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Гострудинспекция в Кемеровской области-Кузбассе</w:t>
            </w:r>
          </w:p>
        </w:tc>
        <w:tc>
          <w:tcPr>
            <w:tcW w:w="1599" w:type="dxa"/>
            <w:gridSpan w:val="2"/>
            <w:shd w:val="clear" w:color="auto" w:fill="FFC000"/>
          </w:tcPr>
          <w:p w14:paraId="797849D7" w14:textId="27C23253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1034205007572</w:t>
            </w:r>
          </w:p>
        </w:tc>
        <w:tc>
          <w:tcPr>
            <w:tcW w:w="2977" w:type="dxa"/>
            <w:shd w:val="clear" w:color="auto" w:fill="FFC000"/>
          </w:tcPr>
          <w:p w14:paraId="16B5B6CB" w14:textId="60115292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color w:val="35383B"/>
                <w:sz w:val="20"/>
                <w:shd w:val="clear" w:color="auto" w:fill="F1F2F3"/>
                <w:lang w:eastAsia="en-US"/>
              </w:rPr>
              <w:t>4207040536</w:t>
            </w:r>
          </w:p>
        </w:tc>
        <w:tc>
          <w:tcPr>
            <w:tcW w:w="4252" w:type="dxa"/>
            <w:shd w:val="clear" w:color="auto" w:fill="FFC000"/>
          </w:tcPr>
          <w:p w14:paraId="54323C9F" w14:textId="1399A2A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650000, Кемеровская область, город Кемерово, </w:t>
            </w:r>
            <w:proofErr w:type="spellStart"/>
            <w:r w:rsidRPr="0061621B">
              <w:rPr>
                <w:sz w:val="20"/>
                <w:lang w:eastAsia="en-US"/>
              </w:rPr>
              <w:t>Карболитовская</w:t>
            </w:r>
            <w:proofErr w:type="spellEnd"/>
            <w:r w:rsidRPr="0061621B">
              <w:rPr>
                <w:sz w:val="20"/>
                <w:lang w:eastAsia="en-US"/>
              </w:rPr>
              <w:t xml:space="preserve"> ул., д. 19, офис 203</w:t>
            </w:r>
          </w:p>
        </w:tc>
        <w:tc>
          <w:tcPr>
            <w:tcW w:w="2268" w:type="dxa"/>
            <w:vMerge/>
            <w:shd w:val="clear" w:color="auto" w:fill="FFC000"/>
          </w:tcPr>
          <w:p w14:paraId="264C866A" w14:textId="77777777" w:rsidR="00C44F15" w:rsidRPr="00415D7B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2929EE" w14:paraId="43ED4E1C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42957417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7A937E47" w14:textId="0800AA12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Государственное бюджетное учреждение здравоохранения </w:t>
            </w:r>
            <w:r w:rsidRPr="0061621B">
              <w:rPr>
                <w:sz w:val="20"/>
                <w:lang w:eastAsia="en-US"/>
              </w:rPr>
              <w:lastRenderedPageBreak/>
              <w:t>"Кузбасский клинический центр охраны здоровья шахтеров имени святой великомученицы варвары"</w:t>
            </w:r>
          </w:p>
        </w:tc>
        <w:tc>
          <w:tcPr>
            <w:tcW w:w="1599" w:type="dxa"/>
            <w:gridSpan w:val="2"/>
            <w:shd w:val="clear" w:color="auto" w:fill="FFC000"/>
          </w:tcPr>
          <w:p w14:paraId="07606787" w14:textId="1C893521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lastRenderedPageBreak/>
              <w:t>1024201298527</w:t>
            </w:r>
          </w:p>
        </w:tc>
        <w:tc>
          <w:tcPr>
            <w:tcW w:w="2977" w:type="dxa"/>
            <w:shd w:val="clear" w:color="auto" w:fill="FFC000"/>
          </w:tcPr>
          <w:p w14:paraId="187051BB" w14:textId="56C7FC7E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4212007870</w:t>
            </w:r>
          </w:p>
        </w:tc>
        <w:tc>
          <w:tcPr>
            <w:tcW w:w="4252" w:type="dxa"/>
            <w:shd w:val="clear" w:color="auto" w:fill="FFC000"/>
          </w:tcPr>
          <w:p w14:paraId="27FC2271" w14:textId="512E4EE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652509, Кемеровская область, город Ленинск-Кузнецкий, </w:t>
            </w:r>
            <w:proofErr w:type="spellStart"/>
            <w:r w:rsidRPr="0061621B">
              <w:rPr>
                <w:sz w:val="20"/>
                <w:lang w:eastAsia="en-US"/>
              </w:rPr>
              <w:t>ул</w:t>
            </w:r>
            <w:proofErr w:type="spellEnd"/>
            <w:r w:rsidRPr="0061621B">
              <w:rPr>
                <w:sz w:val="20"/>
                <w:lang w:eastAsia="en-US"/>
              </w:rPr>
              <w:t xml:space="preserve"> Микрорайон № 7, д. 9</w:t>
            </w:r>
          </w:p>
        </w:tc>
        <w:tc>
          <w:tcPr>
            <w:tcW w:w="2268" w:type="dxa"/>
            <w:vMerge/>
            <w:shd w:val="clear" w:color="auto" w:fill="FFC000"/>
          </w:tcPr>
          <w:p w14:paraId="0EC202AD" w14:textId="77777777" w:rsidR="00C44F15" w:rsidRPr="008622A3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2929EE" w14:paraId="49514713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01DA68E9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32F752DD" w14:textId="7894F729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Государственное казенное учреждение "Центр оперативного контроля жилищно-коммунального и дорожного комплекса Кузбасса"</w:t>
            </w:r>
          </w:p>
        </w:tc>
        <w:tc>
          <w:tcPr>
            <w:tcW w:w="1599" w:type="dxa"/>
            <w:gridSpan w:val="2"/>
            <w:shd w:val="clear" w:color="auto" w:fill="FFC000"/>
          </w:tcPr>
          <w:p w14:paraId="5532C62C" w14:textId="05DACF8B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1044205006317</w:t>
            </w:r>
          </w:p>
        </w:tc>
        <w:tc>
          <w:tcPr>
            <w:tcW w:w="2977" w:type="dxa"/>
            <w:shd w:val="clear" w:color="auto" w:fill="FFC000"/>
          </w:tcPr>
          <w:p w14:paraId="17E96752" w14:textId="3658AD7C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4205061450</w:t>
            </w:r>
          </w:p>
        </w:tc>
        <w:tc>
          <w:tcPr>
            <w:tcW w:w="4252" w:type="dxa"/>
            <w:shd w:val="clear" w:color="auto" w:fill="FFC000"/>
          </w:tcPr>
          <w:p w14:paraId="702D6664" w14:textId="03044B69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650070, Кемеровская область, город Кемерово, ул. </w:t>
            </w:r>
            <w:proofErr w:type="spellStart"/>
            <w:r w:rsidRPr="0061621B">
              <w:rPr>
                <w:sz w:val="20"/>
                <w:lang w:eastAsia="en-US"/>
              </w:rPr>
              <w:t>Заузелкова</w:t>
            </w:r>
            <w:proofErr w:type="spellEnd"/>
            <w:r w:rsidRPr="0061621B">
              <w:rPr>
                <w:sz w:val="20"/>
                <w:lang w:eastAsia="en-US"/>
              </w:rPr>
              <w:t>, д.2</w:t>
            </w:r>
          </w:p>
        </w:tc>
        <w:tc>
          <w:tcPr>
            <w:tcW w:w="2268" w:type="dxa"/>
            <w:vMerge/>
            <w:shd w:val="clear" w:color="auto" w:fill="FFC000"/>
          </w:tcPr>
          <w:p w14:paraId="18BDED9C" w14:textId="77777777" w:rsidR="00C44F15" w:rsidRPr="008622A3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2929EE" w14:paraId="06B752EC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4E206FBB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4D6B2BE1" w14:textId="56CDBB0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ГКУ "Дирекция Автодорог Кузбасса"</w:t>
            </w:r>
          </w:p>
        </w:tc>
        <w:tc>
          <w:tcPr>
            <w:tcW w:w="1599" w:type="dxa"/>
            <w:gridSpan w:val="2"/>
            <w:shd w:val="clear" w:color="auto" w:fill="FFC000"/>
          </w:tcPr>
          <w:p w14:paraId="237F3380" w14:textId="2D8E05F8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1024200701678</w:t>
            </w:r>
          </w:p>
        </w:tc>
        <w:tc>
          <w:tcPr>
            <w:tcW w:w="2977" w:type="dxa"/>
            <w:shd w:val="clear" w:color="auto" w:fill="FFC000"/>
          </w:tcPr>
          <w:p w14:paraId="61E78A64" w14:textId="3C87CB91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4200000083</w:t>
            </w:r>
          </w:p>
        </w:tc>
        <w:tc>
          <w:tcPr>
            <w:tcW w:w="4252" w:type="dxa"/>
            <w:shd w:val="clear" w:color="auto" w:fill="FFC000"/>
          </w:tcPr>
          <w:p w14:paraId="0AB516D1" w14:textId="409956A9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650000, Кемеровская область, город Кемерово, Кузбасская ул., д.20</w:t>
            </w:r>
          </w:p>
        </w:tc>
        <w:tc>
          <w:tcPr>
            <w:tcW w:w="2268" w:type="dxa"/>
            <w:vMerge/>
            <w:shd w:val="clear" w:color="auto" w:fill="FFC000"/>
          </w:tcPr>
          <w:p w14:paraId="60390666" w14:textId="77777777" w:rsidR="00C44F15" w:rsidRPr="008622A3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2929EE" w14:paraId="5FA48C0B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41F4CF5F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67C44CB8" w14:textId="559E7B3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Министерство социальной защиты населения Кузбасса</w:t>
            </w:r>
          </w:p>
        </w:tc>
        <w:tc>
          <w:tcPr>
            <w:tcW w:w="1599" w:type="dxa"/>
            <w:gridSpan w:val="2"/>
            <w:shd w:val="clear" w:color="auto" w:fill="FFC000"/>
          </w:tcPr>
          <w:p w14:paraId="70C02D8B" w14:textId="3BE8F2EC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1024200699500</w:t>
            </w:r>
          </w:p>
        </w:tc>
        <w:tc>
          <w:tcPr>
            <w:tcW w:w="2977" w:type="dxa"/>
            <w:shd w:val="clear" w:color="auto" w:fill="FFC000"/>
          </w:tcPr>
          <w:p w14:paraId="17A0339F" w14:textId="72BC25B1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4207012190</w:t>
            </w:r>
          </w:p>
        </w:tc>
        <w:tc>
          <w:tcPr>
            <w:tcW w:w="4252" w:type="dxa"/>
            <w:shd w:val="clear" w:color="auto" w:fill="FFC000"/>
          </w:tcPr>
          <w:p w14:paraId="77E913A1" w14:textId="36FEEEF6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650000, Кемеровская область, город Кемерово, Кузнецкий </w:t>
            </w:r>
            <w:proofErr w:type="spellStart"/>
            <w:r w:rsidRPr="0061621B">
              <w:rPr>
                <w:sz w:val="20"/>
                <w:lang w:eastAsia="en-US"/>
              </w:rPr>
              <w:t>пр-кт</w:t>
            </w:r>
            <w:proofErr w:type="spellEnd"/>
            <w:r w:rsidRPr="0061621B">
              <w:rPr>
                <w:sz w:val="20"/>
                <w:lang w:eastAsia="en-US"/>
              </w:rPr>
              <w:t>, д. 19 к. а</w:t>
            </w:r>
          </w:p>
        </w:tc>
        <w:tc>
          <w:tcPr>
            <w:tcW w:w="2268" w:type="dxa"/>
            <w:vMerge/>
            <w:shd w:val="clear" w:color="auto" w:fill="FFC000"/>
          </w:tcPr>
          <w:p w14:paraId="43A30285" w14:textId="77777777" w:rsidR="00C44F15" w:rsidRPr="008622A3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2929EE" w14:paraId="26AE5C8A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469D7922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223CDFDA" w14:textId="6D22305A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Ассоциация "Совет муниципальных образований Кемеровской области-Кузбасса"</w:t>
            </w:r>
          </w:p>
        </w:tc>
        <w:tc>
          <w:tcPr>
            <w:tcW w:w="1599" w:type="dxa"/>
            <w:gridSpan w:val="2"/>
            <w:shd w:val="clear" w:color="auto" w:fill="FFC000"/>
          </w:tcPr>
          <w:p w14:paraId="14646126" w14:textId="53A5D67E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1064200003889</w:t>
            </w:r>
          </w:p>
        </w:tc>
        <w:tc>
          <w:tcPr>
            <w:tcW w:w="2977" w:type="dxa"/>
            <w:shd w:val="clear" w:color="auto" w:fill="FFC000"/>
          </w:tcPr>
          <w:p w14:paraId="69EFB60F" w14:textId="1C228BE6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4205106510</w:t>
            </w:r>
          </w:p>
        </w:tc>
        <w:tc>
          <w:tcPr>
            <w:tcW w:w="4252" w:type="dxa"/>
            <w:shd w:val="clear" w:color="auto" w:fill="FFC000"/>
          </w:tcPr>
          <w:p w14:paraId="2C2853B0" w14:textId="745DAE26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650000, Кемеровская область, город Кемерово, Советский </w:t>
            </w:r>
            <w:proofErr w:type="spellStart"/>
            <w:r w:rsidRPr="0061621B">
              <w:rPr>
                <w:sz w:val="20"/>
                <w:lang w:eastAsia="en-US"/>
              </w:rPr>
              <w:t>пр-кт</w:t>
            </w:r>
            <w:proofErr w:type="spellEnd"/>
            <w:r w:rsidRPr="0061621B">
              <w:rPr>
                <w:sz w:val="20"/>
                <w:lang w:eastAsia="en-US"/>
              </w:rPr>
              <w:t>, д. 60</w:t>
            </w:r>
          </w:p>
        </w:tc>
        <w:tc>
          <w:tcPr>
            <w:tcW w:w="2268" w:type="dxa"/>
            <w:vMerge/>
            <w:shd w:val="clear" w:color="auto" w:fill="FFC000"/>
          </w:tcPr>
          <w:p w14:paraId="221F528B" w14:textId="77777777" w:rsidR="00C44F15" w:rsidRPr="008622A3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2929EE" w14:paraId="06AAFBFF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0A20DCE6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29C710F7" w14:textId="48EEDF77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Кемеровское отделение казачье общество Сибирского войскового казачьего общества</w:t>
            </w:r>
          </w:p>
        </w:tc>
        <w:tc>
          <w:tcPr>
            <w:tcW w:w="1599" w:type="dxa"/>
            <w:gridSpan w:val="2"/>
            <w:shd w:val="clear" w:color="auto" w:fill="FFC000"/>
          </w:tcPr>
          <w:p w14:paraId="54E28A0D" w14:textId="0EFFB538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1024200716495</w:t>
            </w:r>
          </w:p>
        </w:tc>
        <w:tc>
          <w:tcPr>
            <w:tcW w:w="2977" w:type="dxa"/>
            <w:shd w:val="clear" w:color="auto" w:fill="FFC000"/>
          </w:tcPr>
          <w:p w14:paraId="11D70904" w14:textId="02D7E8C9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4207052348</w:t>
            </w:r>
          </w:p>
        </w:tc>
        <w:tc>
          <w:tcPr>
            <w:tcW w:w="4252" w:type="dxa"/>
            <w:shd w:val="clear" w:color="auto" w:fill="FFC000"/>
          </w:tcPr>
          <w:p w14:paraId="01818E56" w14:textId="300A066A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650000, Кемеровская область, город Кемерово, Советский </w:t>
            </w:r>
            <w:proofErr w:type="spellStart"/>
            <w:r w:rsidRPr="0061621B">
              <w:rPr>
                <w:sz w:val="20"/>
                <w:lang w:eastAsia="en-US"/>
              </w:rPr>
              <w:t>пр-кт</w:t>
            </w:r>
            <w:proofErr w:type="spellEnd"/>
            <w:r w:rsidRPr="0061621B">
              <w:rPr>
                <w:sz w:val="20"/>
                <w:lang w:eastAsia="en-US"/>
              </w:rPr>
              <w:t>, д. 60, офис 103</w:t>
            </w:r>
          </w:p>
        </w:tc>
        <w:tc>
          <w:tcPr>
            <w:tcW w:w="2268" w:type="dxa"/>
            <w:vMerge/>
            <w:shd w:val="clear" w:color="auto" w:fill="FFC000"/>
          </w:tcPr>
          <w:p w14:paraId="623E2F57" w14:textId="77777777" w:rsidR="00C44F15" w:rsidRPr="007E0C49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2929EE" w14:paraId="64F546A5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689206FA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45229E81" w14:textId="0BA4EE79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Центр специальной связи и информации Федеральной службы охраны Кемеровской области-Кузбасса</w:t>
            </w:r>
          </w:p>
        </w:tc>
        <w:tc>
          <w:tcPr>
            <w:tcW w:w="1599" w:type="dxa"/>
            <w:gridSpan w:val="2"/>
            <w:shd w:val="clear" w:color="auto" w:fill="FFC000"/>
          </w:tcPr>
          <w:p w14:paraId="5C27941A" w14:textId="515D59E5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1034205063045</w:t>
            </w:r>
          </w:p>
        </w:tc>
        <w:tc>
          <w:tcPr>
            <w:tcW w:w="2977" w:type="dxa"/>
            <w:shd w:val="clear" w:color="auto" w:fill="FFC000"/>
          </w:tcPr>
          <w:p w14:paraId="75699018" w14:textId="054E7A0A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4205055449</w:t>
            </w:r>
          </w:p>
        </w:tc>
        <w:tc>
          <w:tcPr>
            <w:tcW w:w="4252" w:type="dxa"/>
            <w:shd w:val="clear" w:color="auto" w:fill="FFC000"/>
          </w:tcPr>
          <w:p w14:paraId="6DC9E313" w14:textId="2EAC8EED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650010, Кемеровская область, город Кемерово, Рабочая ул., д. 56</w:t>
            </w:r>
          </w:p>
        </w:tc>
        <w:tc>
          <w:tcPr>
            <w:tcW w:w="2268" w:type="dxa"/>
            <w:vMerge/>
            <w:shd w:val="clear" w:color="auto" w:fill="FFC000"/>
          </w:tcPr>
          <w:p w14:paraId="75194191" w14:textId="77777777" w:rsidR="00C44F15" w:rsidRPr="007E0C49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2929EE" w14:paraId="393B097C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30A4023B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1EF6668E" w14:textId="2CF3E3E7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Территориальный орган Федеральной службы по надзору в сфере здравоохранения по Кемеровской области – Кузбассу</w:t>
            </w:r>
          </w:p>
        </w:tc>
        <w:tc>
          <w:tcPr>
            <w:tcW w:w="1599" w:type="dxa"/>
            <w:gridSpan w:val="2"/>
            <w:shd w:val="clear" w:color="auto" w:fill="FFC000"/>
          </w:tcPr>
          <w:p w14:paraId="6DC9163F" w14:textId="237AEB8A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1054205003170</w:t>
            </w:r>
          </w:p>
        </w:tc>
        <w:tc>
          <w:tcPr>
            <w:tcW w:w="2977" w:type="dxa"/>
            <w:shd w:val="clear" w:color="auto" w:fill="FFC000"/>
          </w:tcPr>
          <w:p w14:paraId="566765B9" w14:textId="3DAABFB6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4205077851</w:t>
            </w:r>
          </w:p>
        </w:tc>
        <w:tc>
          <w:tcPr>
            <w:tcW w:w="4252" w:type="dxa"/>
            <w:shd w:val="clear" w:color="auto" w:fill="FFC000"/>
          </w:tcPr>
          <w:p w14:paraId="57B64757" w14:textId="5A8973E5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650055, Кемеровская область, город Кемерово, ул. </w:t>
            </w:r>
            <w:proofErr w:type="spellStart"/>
            <w:r w:rsidRPr="0061621B">
              <w:rPr>
                <w:sz w:val="20"/>
                <w:lang w:eastAsia="en-US"/>
              </w:rPr>
              <w:t>Сарыгина</w:t>
            </w:r>
            <w:proofErr w:type="spellEnd"/>
            <w:r w:rsidRPr="0061621B">
              <w:rPr>
                <w:sz w:val="20"/>
                <w:lang w:eastAsia="en-US"/>
              </w:rPr>
              <w:t>, д.29, кв.305</w:t>
            </w:r>
          </w:p>
        </w:tc>
        <w:tc>
          <w:tcPr>
            <w:tcW w:w="2268" w:type="dxa"/>
            <w:vMerge/>
            <w:shd w:val="clear" w:color="auto" w:fill="FFC000"/>
          </w:tcPr>
          <w:p w14:paraId="06DBCC58" w14:textId="77777777" w:rsidR="00C44F15" w:rsidRPr="00D70D69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2929EE" w14:paraId="05CFD375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28E7B8C2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5CA7B4BB" w14:textId="662FFCAB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Кемеровская Таможня</w:t>
            </w:r>
          </w:p>
        </w:tc>
        <w:tc>
          <w:tcPr>
            <w:tcW w:w="1599" w:type="dxa"/>
            <w:gridSpan w:val="2"/>
            <w:shd w:val="clear" w:color="auto" w:fill="FFC000"/>
          </w:tcPr>
          <w:p w14:paraId="28CD4400" w14:textId="59FD1C36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1024200707079</w:t>
            </w:r>
          </w:p>
        </w:tc>
        <w:tc>
          <w:tcPr>
            <w:tcW w:w="2977" w:type="dxa"/>
            <w:shd w:val="clear" w:color="auto" w:fill="FFC000"/>
          </w:tcPr>
          <w:p w14:paraId="65B67436" w14:textId="5E3039A1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4205009474</w:t>
            </w:r>
          </w:p>
        </w:tc>
        <w:tc>
          <w:tcPr>
            <w:tcW w:w="4252" w:type="dxa"/>
            <w:shd w:val="clear" w:color="auto" w:fill="FFC000"/>
          </w:tcPr>
          <w:p w14:paraId="23952F02" w14:textId="7B1FB28C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650055, Кемеровская область, город Кемерово, ул. </w:t>
            </w:r>
            <w:proofErr w:type="spellStart"/>
            <w:r w:rsidRPr="0061621B">
              <w:rPr>
                <w:sz w:val="20"/>
                <w:lang w:eastAsia="en-US"/>
              </w:rPr>
              <w:t>Сарыгина</w:t>
            </w:r>
            <w:proofErr w:type="spellEnd"/>
            <w:r w:rsidRPr="0061621B">
              <w:rPr>
                <w:sz w:val="20"/>
                <w:lang w:eastAsia="en-US"/>
              </w:rPr>
              <w:t>, д.36</w:t>
            </w:r>
          </w:p>
        </w:tc>
        <w:tc>
          <w:tcPr>
            <w:tcW w:w="2268" w:type="dxa"/>
            <w:vMerge/>
            <w:shd w:val="clear" w:color="auto" w:fill="FFC000"/>
          </w:tcPr>
          <w:p w14:paraId="2D392F14" w14:textId="77777777" w:rsidR="00C44F15" w:rsidRPr="00D70D69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2929EE" w14:paraId="6735A4EB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10EFE408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5E0BC70B" w14:textId="0A1195A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Кемеровская Областная </w:t>
            </w:r>
            <w:r w:rsidRPr="0061621B">
              <w:rPr>
                <w:sz w:val="20"/>
                <w:lang w:eastAsia="en-US"/>
              </w:rPr>
              <w:lastRenderedPageBreak/>
              <w:t>Организация Общероссийской Общественной Организации "Всероссийское Общество Спасания на Водах"</w:t>
            </w:r>
          </w:p>
        </w:tc>
        <w:tc>
          <w:tcPr>
            <w:tcW w:w="1599" w:type="dxa"/>
            <w:gridSpan w:val="2"/>
            <w:shd w:val="clear" w:color="auto" w:fill="FFC000"/>
          </w:tcPr>
          <w:p w14:paraId="04DFDD6C" w14:textId="5FA60333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lastRenderedPageBreak/>
              <w:t>1034200010162</w:t>
            </w:r>
          </w:p>
        </w:tc>
        <w:tc>
          <w:tcPr>
            <w:tcW w:w="2977" w:type="dxa"/>
            <w:shd w:val="clear" w:color="auto" w:fill="FFC000"/>
          </w:tcPr>
          <w:p w14:paraId="1B3E2558" w14:textId="7ED5A0D4" w:rsidR="00C44F15" w:rsidRPr="0061621B" w:rsidRDefault="00C44F15" w:rsidP="0061621B">
            <w:pPr>
              <w:pStyle w:val="10"/>
              <w:jc w:val="center"/>
              <w:rPr>
                <w:rFonts w:eastAsia="TimesNewRomanPSMT"/>
                <w:sz w:val="20"/>
              </w:rPr>
            </w:pPr>
            <w:r w:rsidRPr="0061621B">
              <w:rPr>
                <w:rFonts w:eastAsia="TimesNewRomanPSMT"/>
                <w:sz w:val="20"/>
                <w:lang w:eastAsia="en-US"/>
              </w:rPr>
              <w:t>4207033680</w:t>
            </w:r>
          </w:p>
        </w:tc>
        <w:tc>
          <w:tcPr>
            <w:tcW w:w="4252" w:type="dxa"/>
            <w:shd w:val="clear" w:color="auto" w:fill="FFC000"/>
          </w:tcPr>
          <w:p w14:paraId="3A2B61C8" w14:textId="6487D50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650066, Кемеровская область, город Кемерово, </w:t>
            </w:r>
            <w:r w:rsidRPr="0061621B">
              <w:rPr>
                <w:sz w:val="20"/>
                <w:lang w:eastAsia="en-US"/>
              </w:rPr>
              <w:lastRenderedPageBreak/>
              <w:t xml:space="preserve">2-я Заречная ул., д.51 </w:t>
            </w:r>
            <w:proofErr w:type="spellStart"/>
            <w:proofErr w:type="gramStart"/>
            <w:r w:rsidRPr="0061621B">
              <w:rPr>
                <w:sz w:val="20"/>
                <w:lang w:eastAsia="en-US"/>
              </w:rPr>
              <w:t>к.а</w:t>
            </w:r>
            <w:proofErr w:type="spellEnd"/>
            <w:proofErr w:type="gramEnd"/>
          </w:p>
        </w:tc>
        <w:tc>
          <w:tcPr>
            <w:tcW w:w="2268" w:type="dxa"/>
            <w:vMerge/>
            <w:shd w:val="clear" w:color="auto" w:fill="FFC000"/>
          </w:tcPr>
          <w:p w14:paraId="2D531411" w14:textId="77777777" w:rsidR="00C44F15" w:rsidRPr="00D70D69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06C42E10" w14:textId="77777777" w:rsidTr="00D365AA">
        <w:trPr>
          <w:trHeight w:val="311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C000"/>
          </w:tcPr>
          <w:p w14:paraId="1004B5EC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FFC000"/>
          </w:tcPr>
          <w:p w14:paraId="1FC3DD74" w14:textId="4A048306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Отделение фонда пенсионного и социального страхования Российской Федерации по Кемеровской области - Кузбассу</w:t>
            </w:r>
          </w:p>
        </w:tc>
        <w:tc>
          <w:tcPr>
            <w:tcW w:w="1599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38135FE4" w14:textId="2A236555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eastAsia="TimesNewRomanPSMT" w:hAnsi="Times New Roman" w:cs="Times New Roman"/>
                <w:sz w:val="20"/>
                <w:szCs w:val="20"/>
              </w:rPr>
              <w:t>1024200702360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14:paraId="5A5282DF" w14:textId="2AF333CA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eastAsia="TimesNewRomanPSMT" w:hAnsi="Times New Roman" w:cs="Times New Roman"/>
                <w:sz w:val="20"/>
                <w:szCs w:val="20"/>
              </w:rPr>
              <w:t>4207010740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C000"/>
          </w:tcPr>
          <w:p w14:paraId="3CF506B0" w14:textId="4F1691EA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650000, Кемеровская область, город Кемерово, Советский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, д. 74</w:t>
            </w:r>
          </w:p>
        </w:tc>
        <w:tc>
          <w:tcPr>
            <w:tcW w:w="2268" w:type="dxa"/>
            <w:vMerge/>
            <w:shd w:val="clear" w:color="auto" w:fill="FFC000"/>
          </w:tcPr>
          <w:p w14:paraId="1F0E684E" w14:textId="77777777" w:rsidR="00C44F15" w:rsidRPr="007B744D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6C9A6450" w14:textId="77777777" w:rsidTr="00D365AA">
        <w:trPr>
          <w:trHeight w:val="20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C000"/>
          </w:tcPr>
          <w:p w14:paraId="2F27D85B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FFC000"/>
          </w:tcPr>
          <w:p w14:paraId="26A3EBE8" w14:textId="2FE8AD6D" w:rsidR="00C44F15" w:rsidRPr="0061621B" w:rsidRDefault="00C44F15" w:rsidP="0061621B">
            <w:pPr>
              <w:pStyle w:val="10"/>
              <w:jc w:val="center"/>
              <w:rPr>
                <w:color w:val="000000"/>
                <w:sz w:val="20"/>
              </w:rPr>
            </w:pPr>
            <w:r w:rsidRPr="0061621B">
              <w:rPr>
                <w:sz w:val="20"/>
              </w:rPr>
              <w:t>ООО «Химпром»</w:t>
            </w:r>
          </w:p>
        </w:tc>
        <w:tc>
          <w:tcPr>
            <w:tcW w:w="1599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799DFCBE" w14:textId="0C520C43" w:rsidR="00C44F15" w:rsidRPr="0061621B" w:rsidRDefault="00C44F15" w:rsidP="0061621B">
            <w:pPr>
              <w:pStyle w:val="10"/>
              <w:jc w:val="center"/>
              <w:rPr>
                <w:color w:val="000000"/>
                <w:sz w:val="20"/>
              </w:rPr>
            </w:pPr>
            <w:r w:rsidRPr="0061621B">
              <w:rPr>
                <w:sz w:val="20"/>
              </w:rPr>
              <w:t>1044205047523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C000"/>
          </w:tcPr>
          <w:p w14:paraId="3CF60095" w14:textId="42AD1BC4" w:rsidR="00C44F15" w:rsidRPr="0061621B" w:rsidRDefault="00C44F15" w:rsidP="0061621B">
            <w:pPr>
              <w:pStyle w:val="10"/>
              <w:jc w:val="center"/>
              <w:rPr>
                <w:color w:val="000000"/>
                <w:sz w:val="20"/>
              </w:rPr>
            </w:pPr>
            <w:r w:rsidRPr="0061621B">
              <w:rPr>
                <w:sz w:val="20"/>
              </w:rPr>
              <w:t>4205072099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C000"/>
          </w:tcPr>
          <w:p w14:paraId="060EF53D" w14:textId="777777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650021,</w:t>
            </w:r>
          </w:p>
          <w:p w14:paraId="06E2E022" w14:textId="777777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- Кузбасс,</w:t>
            </w:r>
          </w:p>
          <w:p w14:paraId="48BD29F4" w14:textId="777777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г. Кемерово,</w:t>
            </w:r>
          </w:p>
          <w:p w14:paraId="7DE1105F" w14:textId="1BFF58EC" w:rsidR="00C44F15" w:rsidRPr="0061621B" w:rsidRDefault="00C44F15" w:rsidP="0061621B">
            <w:pPr>
              <w:pStyle w:val="10"/>
              <w:jc w:val="center"/>
              <w:rPr>
                <w:color w:val="000000"/>
                <w:sz w:val="20"/>
              </w:rPr>
            </w:pPr>
            <w:r w:rsidRPr="0061621B">
              <w:rPr>
                <w:bCs/>
                <w:sz w:val="20"/>
              </w:rPr>
              <w:t>ул. Стахановская 1-я, дом 35</w:t>
            </w:r>
          </w:p>
        </w:tc>
        <w:tc>
          <w:tcPr>
            <w:tcW w:w="2268" w:type="dxa"/>
            <w:vMerge/>
            <w:shd w:val="clear" w:color="auto" w:fill="FFC000"/>
          </w:tcPr>
          <w:p w14:paraId="3E3E06DF" w14:textId="77777777" w:rsidR="00C44F15" w:rsidRPr="006543A3" w:rsidRDefault="00C44F15" w:rsidP="00C44F15">
            <w:pPr>
              <w:pStyle w:val="10"/>
              <w:jc w:val="center"/>
              <w:rPr>
                <w:color w:val="000000"/>
                <w:sz w:val="20"/>
              </w:rPr>
            </w:pPr>
          </w:p>
        </w:tc>
      </w:tr>
      <w:tr w:rsidR="00C44F15" w:rsidRPr="007B744D" w14:paraId="525DF274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7A073FF4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00C5029A" w14:textId="2E032310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«СУЭК-Кузбасс»</w:t>
            </w:r>
          </w:p>
        </w:tc>
        <w:tc>
          <w:tcPr>
            <w:tcW w:w="1599" w:type="dxa"/>
            <w:gridSpan w:val="2"/>
            <w:shd w:val="clear" w:color="auto" w:fill="FFC000"/>
          </w:tcPr>
          <w:p w14:paraId="210172F7" w14:textId="4964E1A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1074212001368</w:t>
            </w:r>
          </w:p>
        </w:tc>
        <w:tc>
          <w:tcPr>
            <w:tcW w:w="2977" w:type="dxa"/>
            <w:shd w:val="clear" w:color="auto" w:fill="FFC000"/>
          </w:tcPr>
          <w:p w14:paraId="4FA42DDD" w14:textId="3E325A8D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4212024138</w:t>
            </w:r>
          </w:p>
        </w:tc>
        <w:tc>
          <w:tcPr>
            <w:tcW w:w="4252" w:type="dxa"/>
            <w:shd w:val="clear" w:color="auto" w:fill="FFC000"/>
          </w:tcPr>
          <w:p w14:paraId="2CC8AF9C" w14:textId="24800351" w:rsidR="00C44F15" w:rsidRPr="0061621B" w:rsidRDefault="00C44F15" w:rsidP="0061621B">
            <w:pPr>
              <w:pStyle w:val="10"/>
              <w:jc w:val="center"/>
              <w:rPr>
                <w:color w:val="000000"/>
                <w:sz w:val="20"/>
                <w:lang w:eastAsia="en-US"/>
              </w:rPr>
            </w:pPr>
            <w:r w:rsidRPr="0061621B">
              <w:rPr>
                <w:color w:val="000000"/>
                <w:sz w:val="20"/>
                <w:lang w:eastAsia="en-US"/>
              </w:rPr>
              <w:t>652507,</w:t>
            </w:r>
          </w:p>
          <w:p w14:paraId="2A05CC17" w14:textId="5E0BEECD" w:rsidR="00C44F15" w:rsidRPr="0061621B" w:rsidRDefault="00C44F15" w:rsidP="0061621B">
            <w:pPr>
              <w:pStyle w:val="10"/>
              <w:jc w:val="center"/>
              <w:rPr>
                <w:color w:val="000000"/>
                <w:sz w:val="20"/>
                <w:lang w:eastAsia="en-US"/>
              </w:rPr>
            </w:pPr>
            <w:r w:rsidRPr="0061621B">
              <w:rPr>
                <w:color w:val="000000"/>
                <w:sz w:val="20"/>
                <w:lang w:eastAsia="en-US"/>
              </w:rPr>
              <w:t>Кемеровская область – Кузбасс,</w:t>
            </w:r>
          </w:p>
          <w:p w14:paraId="3B734EB8" w14:textId="77777777" w:rsidR="00C44F15" w:rsidRPr="0061621B" w:rsidRDefault="00C44F15" w:rsidP="0061621B">
            <w:pPr>
              <w:pStyle w:val="10"/>
              <w:jc w:val="center"/>
              <w:rPr>
                <w:color w:val="000000"/>
                <w:sz w:val="20"/>
                <w:lang w:eastAsia="en-US"/>
              </w:rPr>
            </w:pPr>
            <w:r w:rsidRPr="0061621B">
              <w:rPr>
                <w:color w:val="000000"/>
                <w:sz w:val="20"/>
                <w:lang w:eastAsia="en-US"/>
              </w:rPr>
              <w:t>г. Ленинск-Кузнецкий,</w:t>
            </w:r>
          </w:p>
          <w:p w14:paraId="0A4754E3" w14:textId="519FC3CE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Васильева, 1</w:t>
            </w:r>
          </w:p>
        </w:tc>
        <w:tc>
          <w:tcPr>
            <w:tcW w:w="2268" w:type="dxa"/>
            <w:vMerge/>
            <w:shd w:val="clear" w:color="auto" w:fill="FFC000"/>
          </w:tcPr>
          <w:p w14:paraId="6D9042C2" w14:textId="77777777" w:rsidR="00C44F15" w:rsidRPr="007B744D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0E05361A" w14:textId="77777777" w:rsidTr="007F58EC">
        <w:trPr>
          <w:trHeight w:val="39"/>
        </w:trPr>
        <w:tc>
          <w:tcPr>
            <w:tcW w:w="1631" w:type="dxa"/>
            <w:shd w:val="clear" w:color="auto" w:fill="FFC000"/>
          </w:tcPr>
          <w:p w14:paraId="1F65ABD9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C000"/>
          </w:tcPr>
          <w:p w14:paraId="7927A34E" w14:textId="0AD5070B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«ЦОФ «Краснокаменская»</w:t>
            </w:r>
          </w:p>
          <w:p w14:paraId="1A7E71AF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FFC000"/>
          </w:tcPr>
          <w:p w14:paraId="7FDC15D8" w14:textId="00B0CFA4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1174205021462</w:t>
            </w:r>
          </w:p>
        </w:tc>
        <w:tc>
          <w:tcPr>
            <w:tcW w:w="2977" w:type="dxa"/>
            <w:shd w:val="clear" w:color="auto" w:fill="FFC000"/>
          </w:tcPr>
          <w:p w14:paraId="393F066A" w14:textId="1A1A7410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4223119624</w:t>
            </w:r>
          </w:p>
        </w:tc>
        <w:tc>
          <w:tcPr>
            <w:tcW w:w="4252" w:type="dxa"/>
            <w:shd w:val="clear" w:color="auto" w:fill="FFC000"/>
          </w:tcPr>
          <w:p w14:paraId="03E3471C" w14:textId="297BD8EF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652726,</w:t>
            </w:r>
          </w:p>
          <w:p w14:paraId="412BAC1D" w14:textId="0F3E1B8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- Кузбасс, г. Киселевск,</w:t>
            </w:r>
          </w:p>
          <w:p w14:paraId="41E5EF98" w14:textId="5CB391B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ул. Стандартная, здание 1Б</w:t>
            </w:r>
          </w:p>
        </w:tc>
        <w:tc>
          <w:tcPr>
            <w:tcW w:w="2268" w:type="dxa"/>
            <w:vMerge/>
            <w:shd w:val="clear" w:color="auto" w:fill="FFC000"/>
          </w:tcPr>
          <w:p w14:paraId="2D2560F4" w14:textId="77777777" w:rsidR="00C44F15" w:rsidRPr="007B744D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1307ADF2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792B2E38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FF00"/>
          </w:tcPr>
          <w:p w14:paraId="089911A2" w14:textId="31864586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«ОФ «Междуреченская»</w:t>
            </w:r>
          </w:p>
        </w:tc>
        <w:tc>
          <w:tcPr>
            <w:tcW w:w="1599" w:type="dxa"/>
            <w:gridSpan w:val="2"/>
            <w:shd w:val="clear" w:color="auto" w:fill="FFFF00"/>
          </w:tcPr>
          <w:p w14:paraId="73462DEB" w14:textId="07260478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1024201387650</w:t>
            </w:r>
          </w:p>
        </w:tc>
        <w:tc>
          <w:tcPr>
            <w:tcW w:w="2977" w:type="dxa"/>
            <w:shd w:val="clear" w:color="auto" w:fill="FFFF00"/>
          </w:tcPr>
          <w:p w14:paraId="665C87CE" w14:textId="58861A74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4214018370</w:t>
            </w:r>
          </w:p>
        </w:tc>
        <w:tc>
          <w:tcPr>
            <w:tcW w:w="4252" w:type="dxa"/>
            <w:shd w:val="clear" w:color="auto" w:fill="FFFF00"/>
          </w:tcPr>
          <w:p w14:paraId="2BB1AA16" w14:textId="6FE9FABC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652870, Кемеровская область - Кузбасс,</w:t>
            </w:r>
          </w:p>
          <w:p w14:paraId="61C2F1D3" w14:textId="7E44F5A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г. Междуреченск, улица мира, 11</w:t>
            </w:r>
          </w:p>
        </w:tc>
        <w:tc>
          <w:tcPr>
            <w:tcW w:w="2268" w:type="dxa"/>
            <w:vMerge w:val="restart"/>
            <w:shd w:val="clear" w:color="auto" w:fill="FFFF00"/>
          </w:tcPr>
          <w:p w14:paraId="0EC41288" w14:textId="77777777" w:rsidR="00C44F15" w:rsidRPr="007B744D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Средний риск</w:t>
            </w:r>
          </w:p>
        </w:tc>
      </w:tr>
      <w:tr w:rsidR="00C44F15" w:rsidRPr="007B744D" w14:paraId="593309B1" w14:textId="77777777" w:rsidTr="007F58EC">
        <w:trPr>
          <w:trHeight w:val="395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FF00"/>
          </w:tcPr>
          <w:p w14:paraId="28A8DBC8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71044A57" w14:textId="20BFF3A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ООО "Эр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Ликид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 Кузбасс"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A4DEC5" w14:textId="7EF26EF5" w:rsidR="00C44F15" w:rsidRPr="0061621B" w:rsidRDefault="00C44F15" w:rsidP="006162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1184205012529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030C72" w14:textId="3597966E" w:rsidR="00C44F15" w:rsidRPr="0061621B" w:rsidRDefault="00C44F15" w:rsidP="0061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4253042369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14:paraId="4C016C4C" w14:textId="1372C352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654041, Кемеровская область, г. Новокузнецк, Куйбышевский район, ул. Транспортная, д. 77Б, оф. 101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6DA47540" w14:textId="77777777" w:rsidR="00C44F15" w:rsidRPr="00A1275B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63279741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1607A571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FF00"/>
          </w:tcPr>
          <w:p w14:paraId="3E62A73C" w14:textId="34BBCD99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«Разрез «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Задубровский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 Новый»</w:t>
            </w:r>
          </w:p>
        </w:tc>
        <w:tc>
          <w:tcPr>
            <w:tcW w:w="1599" w:type="dxa"/>
            <w:gridSpan w:val="2"/>
            <w:shd w:val="clear" w:color="auto" w:fill="FFFF00"/>
          </w:tcPr>
          <w:p w14:paraId="69B671B3" w14:textId="23CB31E3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1084202000541</w:t>
            </w:r>
          </w:p>
        </w:tc>
        <w:tc>
          <w:tcPr>
            <w:tcW w:w="2977" w:type="dxa"/>
            <w:shd w:val="clear" w:color="auto" w:fill="FFFF00"/>
          </w:tcPr>
          <w:p w14:paraId="1734D61E" w14:textId="454599FF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4202033711</w:t>
            </w:r>
          </w:p>
        </w:tc>
        <w:tc>
          <w:tcPr>
            <w:tcW w:w="4252" w:type="dxa"/>
            <w:shd w:val="clear" w:color="auto" w:fill="FFFF00"/>
          </w:tcPr>
          <w:p w14:paraId="1A319EE2" w14:textId="36911582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650023,</w:t>
            </w:r>
          </w:p>
          <w:p w14:paraId="7CA9165F" w14:textId="76F2F038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- Кузбасс, г. Кемерово,</w:t>
            </w:r>
          </w:p>
          <w:p w14:paraId="70C66960" w14:textId="7DCC2548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пр. Октябрьский, строение 56, корпус Г, офис 23</w:t>
            </w:r>
          </w:p>
        </w:tc>
        <w:tc>
          <w:tcPr>
            <w:tcW w:w="2268" w:type="dxa"/>
            <w:vMerge/>
            <w:shd w:val="clear" w:color="auto" w:fill="FFFF00"/>
          </w:tcPr>
          <w:p w14:paraId="06C5890E" w14:textId="77777777" w:rsidR="00C44F15" w:rsidRPr="007B744D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0B0727A6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00E28929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DB496A1" w14:textId="1BBF353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ООО «Шахта «</w:t>
            </w:r>
            <w:proofErr w:type="spellStart"/>
            <w:r w:rsidRPr="0061621B">
              <w:rPr>
                <w:sz w:val="20"/>
                <w:lang w:eastAsia="en-US"/>
              </w:rPr>
              <w:t>Усковская</w:t>
            </w:r>
            <w:proofErr w:type="spellEnd"/>
            <w:r w:rsidRPr="0061621B">
              <w:rPr>
                <w:sz w:val="20"/>
                <w:lang w:eastAsia="en-US"/>
              </w:rPr>
              <w:t>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40362D2" w14:textId="116954C7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1114253001818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0F310CE" w14:textId="10E608F3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4253000834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14:paraId="63F1FDA9" w14:textId="60F685EF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654006,</w:t>
            </w:r>
          </w:p>
          <w:p w14:paraId="0A28395A" w14:textId="6C7D09B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Кемеровская область - Кузбасс, г. Новокузнецк, проспект </w:t>
            </w:r>
            <w:proofErr w:type="spellStart"/>
            <w:r w:rsidRPr="0061621B">
              <w:rPr>
                <w:sz w:val="20"/>
                <w:lang w:eastAsia="en-US"/>
              </w:rPr>
              <w:t>Курако</w:t>
            </w:r>
            <w:proofErr w:type="spellEnd"/>
            <w:r w:rsidRPr="0061621B">
              <w:rPr>
                <w:sz w:val="20"/>
                <w:lang w:eastAsia="en-US"/>
              </w:rPr>
              <w:t xml:space="preserve"> (Куйбышевский район), дом 33</w:t>
            </w:r>
          </w:p>
        </w:tc>
        <w:tc>
          <w:tcPr>
            <w:tcW w:w="2268" w:type="dxa"/>
            <w:vMerge/>
            <w:shd w:val="clear" w:color="auto" w:fill="FFFF00"/>
          </w:tcPr>
          <w:p w14:paraId="442CF030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30BD518C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2C88C65A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FF00"/>
          </w:tcPr>
          <w:p w14:paraId="162E2345" w14:textId="0764E239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ООО «УК Анжерская-Южная»</w:t>
            </w:r>
          </w:p>
        </w:tc>
        <w:tc>
          <w:tcPr>
            <w:tcW w:w="1599" w:type="dxa"/>
            <w:gridSpan w:val="2"/>
            <w:shd w:val="clear" w:color="auto" w:fill="FFFF00"/>
          </w:tcPr>
          <w:p w14:paraId="030BC6DE" w14:textId="44474A79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1157746575469</w:t>
            </w:r>
          </w:p>
        </w:tc>
        <w:tc>
          <w:tcPr>
            <w:tcW w:w="2977" w:type="dxa"/>
            <w:shd w:val="clear" w:color="auto" w:fill="FFFF00"/>
          </w:tcPr>
          <w:p w14:paraId="75D8D9FC" w14:textId="7E00CC69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7725278380</w:t>
            </w:r>
          </w:p>
        </w:tc>
        <w:tc>
          <w:tcPr>
            <w:tcW w:w="4252" w:type="dxa"/>
            <w:shd w:val="clear" w:color="auto" w:fill="FFFF00"/>
          </w:tcPr>
          <w:p w14:paraId="1B2F8041" w14:textId="7FAECAC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652432, Кемеровская область - Кузбасс, район Кемеровский, поселок Арсентьевка, территория </w:t>
            </w:r>
            <w:r w:rsidRPr="0061621B">
              <w:rPr>
                <w:sz w:val="20"/>
                <w:lang w:eastAsia="en-US"/>
              </w:rPr>
              <w:lastRenderedPageBreak/>
              <w:t>шахта Анжерская-Южная, здание АБК</w:t>
            </w:r>
          </w:p>
        </w:tc>
        <w:tc>
          <w:tcPr>
            <w:tcW w:w="2268" w:type="dxa"/>
            <w:vMerge/>
            <w:shd w:val="clear" w:color="auto" w:fill="FFFF00"/>
          </w:tcPr>
          <w:p w14:paraId="0857F0CB" w14:textId="77777777" w:rsidR="00C44F15" w:rsidRPr="007B744D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04CEE128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69EE2B5E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02A83C" w14:textId="6FA6578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АО «ОУК «Южкузбассуголь»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FD0601" w14:textId="5B7A015C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1024201758030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DBFFBF" w14:textId="7292FC5D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4216008176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BE862BD" w14:textId="13EBE21F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654006, Кемеровская область - Кузбасс,</w:t>
            </w:r>
          </w:p>
          <w:p w14:paraId="6D20B650" w14:textId="5B4E6AF2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г. Новокузнецк,</w:t>
            </w:r>
          </w:p>
          <w:p w14:paraId="1C9C84E7" w14:textId="1AFF0A1C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пр. </w:t>
            </w:r>
            <w:proofErr w:type="spellStart"/>
            <w:r w:rsidRPr="0061621B">
              <w:rPr>
                <w:sz w:val="20"/>
                <w:lang w:eastAsia="en-US"/>
              </w:rPr>
              <w:t>Курако</w:t>
            </w:r>
            <w:proofErr w:type="spellEnd"/>
            <w:r w:rsidRPr="0061621B">
              <w:rPr>
                <w:sz w:val="20"/>
                <w:lang w:eastAsia="en-US"/>
              </w:rPr>
              <w:t xml:space="preserve"> (Центральный р-н), дом 33</w:t>
            </w:r>
          </w:p>
        </w:tc>
        <w:tc>
          <w:tcPr>
            <w:tcW w:w="2268" w:type="dxa"/>
            <w:vMerge/>
            <w:shd w:val="clear" w:color="auto" w:fill="FFFF00"/>
          </w:tcPr>
          <w:p w14:paraId="3BA35A60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3301D835" w14:textId="77777777" w:rsidTr="0061621B">
        <w:trPr>
          <w:trHeight w:val="486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FF00"/>
          </w:tcPr>
          <w:p w14:paraId="0FA06B90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84B375A" w14:textId="45338F24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"Малка ГК Сервис"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97287A" w14:textId="6607300B" w:rsidR="00C44F15" w:rsidRPr="0061621B" w:rsidRDefault="00C44F15" w:rsidP="006162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1124252001444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F88D4F" w14:textId="3CCAF947" w:rsidR="00C44F15" w:rsidRPr="0061621B" w:rsidRDefault="00C44F15" w:rsidP="0061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4252004184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14:paraId="4F520A5B" w14:textId="51C9E61E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652971, Кемеровская область - Кузбасс, Таштагольский муниципальный район,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пгт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Шерегеш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, ул. Зеленая, гостиница "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Скай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Вэй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19642C3D" w14:textId="77777777" w:rsidR="00C44F15" w:rsidRPr="00C80A4C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1E5AF344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68D03DFF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E74A30" w14:textId="498DF81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ООО «</w:t>
            </w:r>
            <w:proofErr w:type="spellStart"/>
            <w:r w:rsidRPr="0061621B">
              <w:rPr>
                <w:sz w:val="20"/>
                <w:lang w:eastAsia="en-US"/>
              </w:rPr>
              <w:t>Камышанский</w:t>
            </w:r>
            <w:proofErr w:type="spellEnd"/>
            <w:r w:rsidRPr="0061621B">
              <w:rPr>
                <w:sz w:val="20"/>
                <w:lang w:eastAsia="en-US"/>
              </w:rPr>
              <w:t>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15D228" w14:textId="66749454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1175476089601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2BFD48" w14:textId="216B36E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5406979428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9261456" w14:textId="6A699BC8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630091,</w:t>
            </w:r>
          </w:p>
          <w:p w14:paraId="34E6E79B" w14:textId="708A27A3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Новосибирская область,</w:t>
            </w:r>
          </w:p>
          <w:p w14:paraId="19500046" w14:textId="7F1F8C33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г. Новосибирск,</w:t>
            </w:r>
          </w:p>
          <w:p w14:paraId="544C2C44" w14:textId="0AE7A94C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ул. Державина, 28,</w:t>
            </w:r>
            <w:r w:rsidR="0061621B">
              <w:rPr>
                <w:sz w:val="20"/>
                <w:lang w:eastAsia="en-US"/>
              </w:rPr>
              <w:t xml:space="preserve"> </w:t>
            </w:r>
            <w:r w:rsidRPr="0061621B">
              <w:rPr>
                <w:sz w:val="20"/>
                <w:lang w:eastAsia="en-US"/>
              </w:rPr>
              <w:t>офис 2012</w:t>
            </w:r>
          </w:p>
        </w:tc>
        <w:tc>
          <w:tcPr>
            <w:tcW w:w="2268" w:type="dxa"/>
            <w:vMerge/>
            <w:shd w:val="clear" w:color="auto" w:fill="FFFF00"/>
          </w:tcPr>
          <w:p w14:paraId="094B0712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599C726D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2233343F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6825BD" w14:textId="19DD9A6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"Интеграл" ЮОП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7C76C3" w14:textId="65788541" w:rsidR="00C44F15" w:rsidRPr="0061621B" w:rsidRDefault="00C44F15" w:rsidP="006162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1187746947332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E4EC08" w14:textId="5B9CFEC8" w:rsidR="00C44F15" w:rsidRPr="0061621B" w:rsidRDefault="00C44F15" w:rsidP="0061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7707422881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13FDCE7" w14:textId="30E71546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127055, г. Москва, ул. Лесная, д. 61, стр. 2, цокольный этаж № 0, пом. 1, ком. 2</w:t>
            </w:r>
          </w:p>
        </w:tc>
        <w:tc>
          <w:tcPr>
            <w:tcW w:w="2268" w:type="dxa"/>
            <w:vMerge/>
            <w:shd w:val="clear" w:color="auto" w:fill="FFFF00"/>
          </w:tcPr>
          <w:p w14:paraId="5A0A5645" w14:textId="77777777" w:rsidR="00C44F15" w:rsidRPr="00A1275B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3F1DC2BC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61DEA5DF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8E59E4" w14:textId="2C27F75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АО «РУСАЛ Ачинский глиноземный» комбинат»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1B5FAA" w14:textId="1449C24B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1022401155325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31BC73" w14:textId="6CAF755C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2443005570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2363A84" w14:textId="1129CBC9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662153,</w:t>
            </w:r>
          </w:p>
          <w:p w14:paraId="156FA99B" w14:textId="0B7B9C97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Красноярский край,</w:t>
            </w:r>
          </w:p>
          <w:p w14:paraId="5DDFB4D3" w14:textId="77CA560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г. Ачинск, территория южная промзона, квартал </w:t>
            </w:r>
            <w:r w:rsidRPr="0061621B">
              <w:rPr>
                <w:sz w:val="20"/>
                <w:lang w:val="en-US" w:eastAsia="en-US"/>
              </w:rPr>
              <w:t>XII</w:t>
            </w:r>
            <w:r w:rsidRPr="0061621B">
              <w:rPr>
                <w:sz w:val="20"/>
                <w:lang w:eastAsia="en-US"/>
              </w:rPr>
              <w:t>, строения 1, -</w:t>
            </w:r>
          </w:p>
        </w:tc>
        <w:tc>
          <w:tcPr>
            <w:tcW w:w="2268" w:type="dxa"/>
            <w:vMerge/>
            <w:shd w:val="clear" w:color="auto" w:fill="FFFF00"/>
          </w:tcPr>
          <w:p w14:paraId="6A28ED20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4366B586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73C48587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438713" w14:textId="28525522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разрез "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Кайчакский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 - 1"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A1C7A2" w14:textId="7998BB0F" w:rsidR="00C44F15" w:rsidRPr="0061621B" w:rsidRDefault="00C44F15" w:rsidP="006162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1044243002275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7462A0" w14:textId="734D3A1D" w:rsidR="00C44F15" w:rsidRPr="0061621B" w:rsidRDefault="00C44F15" w:rsidP="0061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4243004886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AF8669F" w14:textId="74BB5A8D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650060, Кемеровская область, г. Кемерово, б-р Строителей, 28/1 - 67</w:t>
            </w:r>
          </w:p>
        </w:tc>
        <w:tc>
          <w:tcPr>
            <w:tcW w:w="2268" w:type="dxa"/>
            <w:vMerge/>
            <w:shd w:val="clear" w:color="auto" w:fill="FFFF00"/>
          </w:tcPr>
          <w:p w14:paraId="3685BB14" w14:textId="77777777" w:rsidR="00C44F15" w:rsidRPr="004A44E5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30B5D1BC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564EA58D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320431" w14:textId="528DC25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"Завод Универсал"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D789D7" w14:textId="23656BD5" w:rsidR="00C44F15" w:rsidRPr="0061621B" w:rsidRDefault="00C44F15" w:rsidP="006162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1024201820653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CFE63B" w14:textId="04E69742" w:rsidR="00C44F15" w:rsidRPr="0061621B" w:rsidRDefault="00C44F15" w:rsidP="0061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4221000133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8C03946" w14:textId="1D458064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633512, Новосибирская область, Черепановский район,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рп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Дорогино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, ул. Центральная, д. 4</w:t>
            </w:r>
          </w:p>
        </w:tc>
        <w:tc>
          <w:tcPr>
            <w:tcW w:w="2268" w:type="dxa"/>
            <w:vMerge/>
            <w:shd w:val="clear" w:color="auto" w:fill="FFFF00"/>
          </w:tcPr>
          <w:p w14:paraId="01623C74" w14:textId="77777777" w:rsidR="00C44F15" w:rsidRPr="004A44E5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5A21C791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4A3BD77D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C6B29B" w14:textId="0E5B45C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Барзасский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 карьер"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BEE4E4" w14:textId="5E8FFD9D" w:rsidR="00C44F15" w:rsidRPr="0061621B" w:rsidRDefault="00C44F15" w:rsidP="006162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1034203000193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5FA69E" w14:textId="55015D94" w:rsidR="00C44F15" w:rsidRPr="0061621B" w:rsidRDefault="00C44F15" w:rsidP="0061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4203006012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B87C02E" w14:textId="306FE609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652431, Кемеровская область, г. Березовский, п. Барзас, ул. Центральная, 35А</w:t>
            </w:r>
          </w:p>
        </w:tc>
        <w:tc>
          <w:tcPr>
            <w:tcW w:w="2268" w:type="dxa"/>
            <w:vMerge/>
            <w:shd w:val="clear" w:color="auto" w:fill="FFFF00"/>
          </w:tcPr>
          <w:p w14:paraId="21E49B2D" w14:textId="77777777" w:rsidR="00C44F15" w:rsidRPr="001275BF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2F82308E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5CF1E4AF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DEF3B4" w14:textId="4FD8B6FE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ООО «Разрез </w:t>
            </w:r>
            <w:proofErr w:type="spellStart"/>
            <w:r w:rsidRPr="0061621B">
              <w:rPr>
                <w:sz w:val="20"/>
                <w:lang w:eastAsia="en-US"/>
              </w:rPr>
              <w:t>Пермяковкий</w:t>
            </w:r>
            <w:proofErr w:type="spellEnd"/>
            <w:r w:rsidRPr="0061621B">
              <w:rPr>
                <w:sz w:val="20"/>
                <w:lang w:eastAsia="en-US"/>
              </w:rPr>
              <w:t>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3809F8" w14:textId="47F1124D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1024200540561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E3572B" w14:textId="0658009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4231003020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E93F200" w14:textId="791C95C5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652673, Кемеровская область - Кузбасс, район Беловский, село </w:t>
            </w:r>
            <w:proofErr w:type="spellStart"/>
            <w:r w:rsidRPr="0061621B">
              <w:rPr>
                <w:sz w:val="20"/>
                <w:lang w:eastAsia="en-US"/>
              </w:rPr>
              <w:t>Каракан</w:t>
            </w:r>
            <w:proofErr w:type="spellEnd"/>
          </w:p>
        </w:tc>
        <w:tc>
          <w:tcPr>
            <w:tcW w:w="2268" w:type="dxa"/>
            <w:vMerge/>
            <w:shd w:val="clear" w:color="auto" w:fill="FFFF00"/>
          </w:tcPr>
          <w:p w14:paraId="7CB7BAB2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7BC3C4A2" w14:textId="77777777" w:rsidTr="0061621B">
        <w:trPr>
          <w:trHeight w:val="660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FF00"/>
          </w:tcPr>
          <w:p w14:paraId="308D9506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29ACE10" w14:textId="58AAA7BE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Кузнецкинвестстрой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5F2038F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44475" w14:textId="507F4F21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1024201474857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3F0B7816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A2E7F" w14:textId="360AA854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4220014581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14:paraId="51E86B2B" w14:textId="2032F3A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654007,</w:t>
            </w:r>
          </w:p>
          <w:p w14:paraId="5C64237E" w14:textId="5DBAC468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- Кузбасс, г. Новокузнецк,</w:t>
            </w:r>
          </w:p>
          <w:p w14:paraId="4063988D" w14:textId="08B26E92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ул. Орджоникидзе (Центральный р-н), дом 35, офис 1405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47E01CF5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0208B95A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205B6EB1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B24F3E" w14:textId="404889B1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"ЦОФ "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Абашевская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9700A6" w14:textId="39D71D0C" w:rsidR="00C44F15" w:rsidRPr="0061621B" w:rsidRDefault="00C44F15" w:rsidP="006162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1024201824216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00B559" w14:textId="0C8235B8" w:rsidR="00C44F15" w:rsidRPr="0061621B" w:rsidRDefault="00C44F15" w:rsidP="0061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4219000048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339F764" w14:textId="7A539DF2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654086, Кемеровская область, г. Новокузнецк, тупик Стрелочный, д. 12</w:t>
            </w:r>
          </w:p>
        </w:tc>
        <w:tc>
          <w:tcPr>
            <w:tcW w:w="2268" w:type="dxa"/>
            <w:vMerge/>
            <w:shd w:val="clear" w:color="auto" w:fill="FFFF00"/>
          </w:tcPr>
          <w:p w14:paraId="71D48BEB" w14:textId="77777777" w:rsidR="00C44F15" w:rsidRPr="0004457B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2DBC11AC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23BB524B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50BB3F" w14:textId="74DF3F67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АО Разрез «Шестаки»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2C52FB" w14:textId="3390413D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1024200661352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781AA9" w14:textId="40238D83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4232000174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FE74091" w14:textId="32CC12EE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 xml:space="preserve">652780, Кемеровская область - Кузбасс, район </w:t>
            </w:r>
            <w:r w:rsidRPr="0061621B">
              <w:rPr>
                <w:sz w:val="20"/>
                <w:lang w:eastAsia="en-US"/>
              </w:rPr>
              <w:lastRenderedPageBreak/>
              <w:t>Гурьевский,</w:t>
            </w:r>
            <w:r w:rsidR="0061621B">
              <w:rPr>
                <w:sz w:val="20"/>
                <w:lang w:eastAsia="en-US"/>
              </w:rPr>
              <w:t xml:space="preserve"> </w:t>
            </w:r>
            <w:r w:rsidRPr="0061621B">
              <w:rPr>
                <w:sz w:val="20"/>
                <w:lang w:eastAsia="en-US"/>
              </w:rPr>
              <w:t>г. Гурьевск</w:t>
            </w:r>
          </w:p>
        </w:tc>
        <w:tc>
          <w:tcPr>
            <w:tcW w:w="2268" w:type="dxa"/>
            <w:vMerge/>
            <w:shd w:val="clear" w:color="auto" w:fill="FFFF00"/>
          </w:tcPr>
          <w:p w14:paraId="55A4C8E6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4140DD1A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22FEBF77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203F2C0" w14:textId="574EDE1A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ООО «Разрез Киселевский»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C848446" w14:textId="07AB6B4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1084211001775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2D320B5" w14:textId="563F68D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4211022716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14:paraId="59A60F71" w14:textId="3C0B99BC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652726,</w:t>
            </w:r>
          </w:p>
          <w:p w14:paraId="52AB4E3F" w14:textId="24158482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Кемеровская область - Кузбасс, г. Киселевск,</w:t>
            </w:r>
          </w:p>
          <w:p w14:paraId="7BA8A8C6" w14:textId="10E5ABD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ул. Горького, дом 1</w:t>
            </w:r>
          </w:p>
        </w:tc>
        <w:tc>
          <w:tcPr>
            <w:tcW w:w="2268" w:type="dxa"/>
            <w:vMerge/>
            <w:shd w:val="clear" w:color="auto" w:fill="FFFF00"/>
          </w:tcPr>
          <w:p w14:paraId="105FAB72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2102468D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706EFA1F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7E62A2" w14:textId="55FD3E1A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Взрывпром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 Юга Кузбасса»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9AC5EE" w14:textId="68894671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1024201390784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A816A7" w14:textId="29A70D3E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0411049482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8B3DF2A" w14:textId="7560475F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652873,</w:t>
            </w:r>
          </w:p>
          <w:p w14:paraId="7785075A" w14:textId="777777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- Кузбасс,</w:t>
            </w:r>
          </w:p>
          <w:p w14:paraId="108ED235" w14:textId="05F1AC2B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г. Междуреченск,</w:t>
            </w:r>
            <w:r w:rsidR="00616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ул. Горького, 101</w:t>
            </w:r>
          </w:p>
        </w:tc>
        <w:tc>
          <w:tcPr>
            <w:tcW w:w="2268" w:type="dxa"/>
            <w:vMerge/>
            <w:shd w:val="clear" w:color="auto" w:fill="FFFF00"/>
          </w:tcPr>
          <w:p w14:paraId="5222ED9B" w14:textId="77777777" w:rsidR="00C44F15" w:rsidRPr="009B2C48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4D75ECC1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6F5950A2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7746A5" w14:textId="4A73835A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ООО «Разрез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Бунгурский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DE0215" w14:textId="4C82DFBF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1124253000530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02A6D1" w14:textId="53CE8A3D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4253005127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59A168F" w14:textId="099EFE0D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650070,</w:t>
            </w:r>
          </w:p>
          <w:p w14:paraId="736041F7" w14:textId="3384F9FC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- Кузбасс, г. Кемерово,</w:t>
            </w:r>
          </w:p>
          <w:p w14:paraId="192DFF16" w14:textId="267500A1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ул. Тухачевского,</w:t>
            </w:r>
            <w:r w:rsid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дом 45, офис 2</w:t>
            </w:r>
          </w:p>
        </w:tc>
        <w:tc>
          <w:tcPr>
            <w:tcW w:w="2268" w:type="dxa"/>
            <w:vMerge/>
            <w:shd w:val="clear" w:color="auto" w:fill="FFFF00"/>
          </w:tcPr>
          <w:p w14:paraId="149FB1D5" w14:textId="77777777" w:rsidR="00C44F15" w:rsidRPr="009B2C48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1DA13686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400880AE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3D6183" w14:textId="22E14E14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"Гурьевск-Сталь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D2B14F" w14:textId="387D10AF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1164205058137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E911EC" w14:textId="30F5E4FD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4202050643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B6145A0" w14:textId="645E8876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652780, Кемеровская область - Кузбасс, Гурьевский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м.о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., г. Гурьевск, д. 1</w:t>
            </w:r>
          </w:p>
        </w:tc>
        <w:tc>
          <w:tcPr>
            <w:tcW w:w="2268" w:type="dxa"/>
            <w:vMerge/>
            <w:shd w:val="clear" w:color="auto" w:fill="FFFF00"/>
          </w:tcPr>
          <w:p w14:paraId="5DB9027C" w14:textId="77777777" w:rsidR="00C44F15" w:rsidRPr="00FD366F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16691A7B" w14:textId="77777777" w:rsidTr="007F58EC">
        <w:trPr>
          <w:trHeight w:val="20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FF00"/>
          </w:tcPr>
          <w:p w14:paraId="4CB58699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6AF98634" w14:textId="19A60CC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ПАО «УК» Южный Кузбасс»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19E64F1" w14:textId="124610E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1024201388661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34932255" w14:textId="250448FD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4214000608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14:paraId="3070D32D" w14:textId="213055E8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652877, Кемеровская область – Кузбасс,</w:t>
            </w:r>
          </w:p>
          <w:p w14:paraId="736220D7" w14:textId="565C753B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г. Междуреченск,</w:t>
            </w:r>
          </w:p>
          <w:p w14:paraId="35BD6196" w14:textId="340A2B0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ул. Юности, 6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3D558F59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35676A14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5929AFA8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F44AB1B" w14:textId="160913E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«Топкинский цемент»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864F3EF" w14:textId="754DF549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1024201979592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EF22D1" w14:textId="4AC7E655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4229004316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14:paraId="71DC2B9C" w14:textId="0520A5A6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652300,</w:t>
            </w:r>
          </w:p>
          <w:p w14:paraId="2681EC9F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Кемеровская область - Кузбасс обл., Топкинский муниципальный </w:t>
            </w:r>
            <w:proofErr w:type="gram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округ,   </w:t>
            </w:r>
            <w:proofErr w:type="gram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г. Топки,</w:t>
            </w:r>
          </w:p>
          <w:p w14:paraId="435732C0" w14:textId="18E3AE1F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тер. промплощадка ООО «Топкинский цемент»</w:t>
            </w:r>
          </w:p>
        </w:tc>
        <w:tc>
          <w:tcPr>
            <w:tcW w:w="2268" w:type="dxa"/>
            <w:vMerge/>
            <w:shd w:val="clear" w:color="auto" w:fill="FFFF00"/>
          </w:tcPr>
          <w:p w14:paraId="0342D163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6C018BA3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5B5D5410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6ECFA4" w14:textId="1F44459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АО "Разрез "</w:t>
            </w:r>
            <w:proofErr w:type="spellStart"/>
            <w:r w:rsidRPr="0061621B">
              <w:rPr>
                <w:sz w:val="20"/>
                <w:lang w:eastAsia="en-US"/>
              </w:rPr>
              <w:t>Инской</w:t>
            </w:r>
            <w:proofErr w:type="spellEnd"/>
            <w:r w:rsidRPr="0061621B">
              <w:rPr>
                <w:sz w:val="20"/>
                <w:lang w:eastAsia="en-US"/>
              </w:rPr>
              <w:t>"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209AA7" w14:textId="192E8AA6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1024200551847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D9A480" w14:textId="2989BF26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4202020208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588A64E" w14:textId="719B8E96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652660, Кемеровская область, Беловский </w:t>
            </w:r>
            <w:proofErr w:type="spellStart"/>
            <w:r w:rsidRPr="0061621B">
              <w:rPr>
                <w:sz w:val="20"/>
                <w:lang w:eastAsia="en-US"/>
              </w:rPr>
              <w:t>м.о</w:t>
            </w:r>
            <w:proofErr w:type="spellEnd"/>
            <w:r w:rsidRPr="0061621B">
              <w:rPr>
                <w:sz w:val="20"/>
                <w:lang w:eastAsia="en-US"/>
              </w:rPr>
              <w:t xml:space="preserve">., </w:t>
            </w:r>
            <w:r w:rsidR="0061621B">
              <w:rPr>
                <w:sz w:val="20"/>
                <w:lang w:eastAsia="en-US"/>
              </w:rPr>
              <w:br/>
            </w:r>
            <w:r w:rsidRPr="0061621B">
              <w:rPr>
                <w:sz w:val="20"/>
                <w:lang w:eastAsia="en-US"/>
              </w:rPr>
              <w:t xml:space="preserve">с. </w:t>
            </w:r>
            <w:proofErr w:type="spellStart"/>
            <w:r w:rsidRPr="0061621B">
              <w:rPr>
                <w:sz w:val="20"/>
                <w:lang w:eastAsia="en-US"/>
              </w:rPr>
              <w:t>Старопестерево</w:t>
            </w:r>
            <w:proofErr w:type="spellEnd"/>
          </w:p>
        </w:tc>
        <w:tc>
          <w:tcPr>
            <w:tcW w:w="2268" w:type="dxa"/>
            <w:vMerge/>
            <w:shd w:val="clear" w:color="auto" w:fill="FFFF00"/>
          </w:tcPr>
          <w:p w14:paraId="2660D614" w14:textId="77777777" w:rsidR="00C44F15" w:rsidRPr="00D51D0D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6B7BFD7D" w14:textId="77777777" w:rsidTr="0061621B">
        <w:trPr>
          <w:trHeight w:val="259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FF00"/>
          </w:tcPr>
          <w:p w14:paraId="1256EC45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B2D6E1" w14:textId="7EC2A33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«Шахта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Байкаимская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EA37FB" w14:textId="0BFD31DB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1044205010409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723B2C" w14:textId="0B6E582F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Style w:val="ind1em"/>
                <w:rFonts w:ascii="Times New Roman" w:hAnsi="Times New Roman" w:cs="Times New Roman"/>
                <w:sz w:val="20"/>
                <w:szCs w:val="20"/>
              </w:rPr>
              <w:t>4205062661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339AA57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652661, Кемеровская область - Кузбасс,</w:t>
            </w:r>
          </w:p>
          <w:p w14:paraId="7F01B99E" w14:textId="764885F9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Беловский район, село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Мохово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003AD14C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15" w:rsidRPr="007B744D" w14:paraId="2FC305B5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0EB89D0D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6DA827" w14:textId="57488E67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ООО «Шахта «</w:t>
            </w:r>
            <w:proofErr w:type="spellStart"/>
            <w:r w:rsidRPr="0061621B">
              <w:rPr>
                <w:sz w:val="20"/>
                <w:lang w:eastAsia="en-US"/>
              </w:rPr>
              <w:t>Алардинская</w:t>
            </w:r>
            <w:proofErr w:type="spellEnd"/>
            <w:r w:rsidRPr="0061621B">
              <w:rPr>
                <w:sz w:val="20"/>
                <w:lang w:eastAsia="en-US"/>
              </w:rPr>
              <w:t>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D8D55C" w14:textId="158BE375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1114222001200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7DE132" w14:textId="32A1B16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4222013689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01FBB93" w14:textId="496E834C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652830,</w:t>
            </w:r>
          </w:p>
          <w:p w14:paraId="3F2EC7A6" w14:textId="2FAFE90E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Кемеровская область - Кузбасс, г. Калтан, поселок Малиновка, ул. Угольная, 56</w:t>
            </w:r>
          </w:p>
        </w:tc>
        <w:tc>
          <w:tcPr>
            <w:tcW w:w="2268" w:type="dxa"/>
            <w:vMerge/>
            <w:shd w:val="clear" w:color="auto" w:fill="FFFF00"/>
          </w:tcPr>
          <w:p w14:paraId="00AE0A05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3371F3AE" w14:textId="77777777" w:rsidTr="0061621B">
        <w:trPr>
          <w:trHeight w:val="289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FF00"/>
          </w:tcPr>
          <w:p w14:paraId="67BECAD1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D77A602" w14:textId="2AC83E3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АО «</w:t>
            </w:r>
            <w:proofErr w:type="spellStart"/>
            <w:r w:rsidRPr="0061621B">
              <w:rPr>
                <w:sz w:val="20"/>
                <w:lang w:eastAsia="en-US"/>
              </w:rPr>
              <w:t>Черниговец</w:t>
            </w:r>
            <w:proofErr w:type="spellEnd"/>
            <w:r w:rsidRPr="0061621B">
              <w:rPr>
                <w:sz w:val="20"/>
                <w:lang w:eastAsia="en-US"/>
              </w:rPr>
              <w:t>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2285014" w14:textId="5F08CE40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1024200646887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F94CF55" w14:textId="6FDD6582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4203001913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14:paraId="1B8C1A86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62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652420, Кемеровская область - Кузбасс,</w:t>
            </w:r>
          </w:p>
          <w:p w14:paraId="655F37AF" w14:textId="68E2488A" w:rsidR="00C44F15" w:rsidRPr="0061621B" w:rsidRDefault="00C44F15" w:rsidP="0061621B">
            <w:pPr>
              <w:pStyle w:val="10"/>
              <w:jc w:val="center"/>
              <w:rPr>
                <w:bCs/>
                <w:sz w:val="20"/>
              </w:rPr>
            </w:pPr>
            <w:r w:rsidRPr="0061621B">
              <w:rPr>
                <w:bCs/>
                <w:sz w:val="20"/>
                <w:lang w:eastAsia="en-US"/>
              </w:rPr>
              <w:t>г. Берёзовский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10E81B74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44F15" w:rsidRPr="007B744D" w14:paraId="4423760F" w14:textId="77777777" w:rsidTr="0061621B">
        <w:trPr>
          <w:trHeight w:val="185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FF00"/>
          </w:tcPr>
          <w:p w14:paraId="359E1914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34D6F5" w14:textId="4C05C95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АО "ЦОФ "Березовская"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271B71" w14:textId="150B294A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1024200646018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549EDB" w14:textId="683BC54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4203001617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B5F2B78" w14:textId="580D6833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652421, Кемеровская область, г. Березовский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0D139AB9" w14:textId="77777777" w:rsidR="00C44F15" w:rsidRPr="00211885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34A9B2D8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1F7508E6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E32529" w14:textId="15635A13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ООО "ОФ "</w:t>
            </w:r>
            <w:proofErr w:type="spellStart"/>
            <w:r w:rsidRPr="0061621B">
              <w:rPr>
                <w:sz w:val="20"/>
                <w:lang w:eastAsia="en-US"/>
              </w:rPr>
              <w:t>Прокопьевскуголь</w:t>
            </w:r>
            <w:proofErr w:type="spellEnd"/>
            <w:r w:rsidRPr="0061621B">
              <w:rPr>
                <w:sz w:val="20"/>
                <w:lang w:eastAsia="en-US"/>
              </w:rPr>
              <w:t>"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158C49" w14:textId="0A8C8DE3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1044223005485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B37FB3" w14:textId="0C32FBED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4223036696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236ABD3" w14:textId="1AF770C4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653045, Кемеровская область, г. Прокопьевск, ул. Кутузова, 1</w:t>
            </w:r>
          </w:p>
        </w:tc>
        <w:tc>
          <w:tcPr>
            <w:tcW w:w="2268" w:type="dxa"/>
            <w:vMerge/>
            <w:shd w:val="clear" w:color="auto" w:fill="FFFF00"/>
          </w:tcPr>
          <w:p w14:paraId="366AA787" w14:textId="77777777" w:rsidR="00C44F15" w:rsidRPr="00211885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851934" w14:paraId="0F99CB7B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6D3EE946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881659" w14:textId="21ADD57D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"Разрез Распадский"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CE07CE" w14:textId="4D2C0219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1024201389783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0E61E0" w14:textId="54D8B00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4214014337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DCD818D" w14:textId="17E69BE5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652870, Кемеровская область, г. Междуреченск, ул. Мира, 106</w:t>
            </w:r>
          </w:p>
        </w:tc>
        <w:tc>
          <w:tcPr>
            <w:tcW w:w="2268" w:type="dxa"/>
            <w:vMerge/>
            <w:shd w:val="clear" w:color="auto" w:fill="FFFF00"/>
          </w:tcPr>
          <w:p w14:paraId="5FEFDA62" w14:textId="77777777" w:rsidR="00C44F15" w:rsidRPr="006A15F2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5C6AD136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1A1FD40D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16AA33" w14:textId="04F76A60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Анжерский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машинотроитительный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 завод»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8C3833" w14:textId="22B8919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1024200507803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54D5EC" w14:textId="1DB6D202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4201000625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9A36362" w14:textId="2C59619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652475,</w:t>
            </w:r>
          </w:p>
          <w:p w14:paraId="5C28531C" w14:textId="7C02600E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область,</w:t>
            </w:r>
          </w:p>
          <w:p w14:paraId="12092EF8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г. Анжеро-Судженск,</w:t>
            </w:r>
          </w:p>
          <w:p w14:paraId="2CF9FE8C" w14:textId="055B92C0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ул. Войкова, 6 А</w:t>
            </w:r>
          </w:p>
        </w:tc>
        <w:tc>
          <w:tcPr>
            <w:tcW w:w="2268" w:type="dxa"/>
            <w:vMerge/>
            <w:shd w:val="clear" w:color="auto" w:fill="FFFF00"/>
          </w:tcPr>
          <w:p w14:paraId="0DA70B57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607EE8C4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08E8DED6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B95F87" w14:textId="25197B2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«Разрез «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Степановский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92A931" w14:textId="5D95A7B5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1174205027259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718CE6" w14:textId="514FBB38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4223120108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ACE45D5" w14:textId="022BF6BF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654102,</w:t>
            </w:r>
          </w:p>
          <w:p w14:paraId="72D521DA" w14:textId="5659EB32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Кемеровская область - Кузбасс, г.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Новокузнец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ул. Погрузочная,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зд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60Б,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помещ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. 333</w:t>
            </w:r>
          </w:p>
        </w:tc>
        <w:tc>
          <w:tcPr>
            <w:tcW w:w="2268" w:type="dxa"/>
            <w:vMerge/>
            <w:shd w:val="clear" w:color="auto" w:fill="FFFF00"/>
          </w:tcPr>
          <w:p w14:paraId="75809271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478C660E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7FB4A0CF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F8A1DD5" w14:textId="52A0CFE1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ПАО «КОКС»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0A75F4E" w14:textId="7E53C818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1024200680877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FFFEE88" w14:textId="6F304D5B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4205001274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14:paraId="2B149A04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650021,</w:t>
            </w:r>
          </w:p>
          <w:p w14:paraId="50654BF7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– Кузбасс, г. Кемерово,</w:t>
            </w:r>
          </w:p>
          <w:p w14:paraId="055CBEB3" w14:textId="59202BA1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ул. 1-я Стахановская, 6</w:t>
            </w:r>
          </w:p>
        </w:tc>
        <w:tc>
          <w:tcPr>
            <w:tcW w:w="2268" w:type="dxa"/>
            <w:vMerge/>
            <w:shd w:val="clear" w:color="auto" w:fill="FFFF00"/>
          </w:tcPr>
          <w:p w14:paraId="520C93BC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473F4BE9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703405A5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C96DA0" w14:textId="4236A4B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«Междуречье»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7F4F24" w14:textId="4559E98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1024201387902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0C04DF" w14:textId="2560D336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4214000252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E937911" w14:textId="6BA5A206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652870, Кемеровская область - Кузбасс,</w:t>
            </w:r>
          </w:p>
          <w:p w14:paraId="10BBA3BA" w14:textId="4A98285D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г. Междуреченск, ул. Кузнецкая, 1а</w:t>
            </w:r>
          </w:p>
        </w:tc>
        <w:tc>
          <w:tcPr>
            <w:tcW w:w="2268" w:type="dxa"/>
            <w:vMerge/>
            <w:shd w:val="clear" w:color="auto" w:fill="FFFF00"/>
          </w:tcPr>
          <w:p w14:paraId="0984D07F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52AE615A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62501730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967BB5" w14:textId="4A51518D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АО «Поляны»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149E7A" w14:textId="2CB258ED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1054211028960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109259" w14:textId="510A599C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4211018100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F54FB32" w14:textId="151C8386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129164, г. Москва, МО Алексеевский, бульвар Ракетный, д. 16, этаж 4, </w:t>
            </w:r>
            <w:proofErr w:type="spellStart"/>
            <w:r w:rsidRPr="0061621B">
              <w:rPr>
                <w:sz w:val="20"/>
                <w:lang w:eastAsia="en-US"/>
              </w:rPr>
              <w:t>помещ</w:t>
            </w:r>
            <w:proofErr w:type="spellEnd"/>
            <w:r w:rsidRPr="0061621B">
              <w:rPr>
                <w:sz w:val="20"/>
                <w:lang w:eastAsia="en-US"/>
              </w:rPr>
              <w:t>. XXVIII ком. 10 офис 408</w:t>
            </w:r>
          </w:p>
        </w:tc>
        <w:tc>
          <w:tcPr>
            <w:tcW w:w="2268" w:type="dxa"/>
            <w:vMerge/>
            <w:shd w:val="clear" w:color="auto" w:fill="FFFF00"/>
          </w:tcPr>
          <w:p w14:paraId="5A3587FA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1EAE2F6D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06D9AA3E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764B941" w14:textId="01EE7AF5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АО «Луговое»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E23DD50" w14:textId="34EFC339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1054211028970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0EE12B6" w14:textId="6D2140B7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4211018117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14:paraId="2850C95A" w14:textId="2FBCA99D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129164, г. Москва, Алексеевский МО </w:t>
            </w:r>
            <w:proofErr w:type="spellStart"/>
            <w:r w:rsidRPr="0061621B">
              <w:rPr>
                <w:sz w:val="20"/>
                <w:lang w:eastAsia="en-US"/>
              </w:rPr>
              <w:t>вн.тер.г</w:t>
            </w:r>
            <w:proofErr w:type="spellEnd"/>
            <w:r w:rsidRPr="0061621B">
              <w:rPr>
                <w:sz w:val="20"/>
                <w:lang w:eastAsia="en-US"/>
              </w:rPr>
              <w:t xml:space="preserve">., бульвар Ракетный, д.16, </w:t>
            </w:r>
            <w:proofErr w:type="gramStart"/>
            <w:r w:rsidRPr="0061621B">
              <w:rPr>
                <w:sz w:val="20"/>
                <w:lang w:eastAsia="en-US"/>
              </w:rPr>
              <w:t>этаж  4</w:t>
            </w:r>
            <w:proofErr w:type="gramEnd"/>
            <w:r w:rsidRPr="0061621B">
              <w:rPr>
                <w:sz w:val="20"/>
                <w:lang w:eastAsia="en-US"/>
              </w:rPr>
              <w:t xml:space="preserve">, </w:t>
            </w:r>
            <w:proofErr w:type="spellStart"/>
            <w:r w:rsidRPr="0061621B">
              <w:rPr>
                <w:sz w:val="20"/>
                <w:lang w:eastAsia="en-US"/>
              </w:rPr>
              <w:t>помещ</w:t>
            </w:r>
            <w:proofErr w:type="spellEnd"/>
            <w:r w:rsidRPr="0061621B">
              <w:rPr>
                <w:sz w:val="20"/>
                <w:lang w:eastAsia="en-US"/>
              </w:rPr>
              <w:t>.. XXVIII ком.10 офис 408 РМ 1</w:t>
            </w:r>
          </w:p>
        </w:tc>
        <w:tc>
          <w:tcPr>
            <w:tcW w:w="2268" w:type="dxa"/>
            <w:vMerge/>
            <w:shd w:val="clear" w:color="auto" w:fill="FFFF00"/>
          </w:tcPr>
          <w:p w14:paraId="3E49577D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45717480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1B5E3A59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F12255" w14:textId="73C3ACB2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АО «Шахта «</w:t>
            </w:r>
            <w:proofErr w:type="spellStart"/>
            <w:r w:rsidRPr="0061621B">
              <w:rPr>
                <w:sz w:val="20"/>
                <w:lang w:eastAsia="en-US"/>
              </w:rPr>
              <w:t>Полосухинская</w:t>
            </w:r>
            <w:proofErr w:type="spellEnd"/>
            <w:r w:rsidRPr="0061621B">
              <w:rPr>
                <w:sz w:val="20"/>
                <w:lang w:eastAsia="en-US"/>
              </w:rPr>
              <w:t>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BEBA9F" w14:textId="34C51F80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1024201671779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0A31E4" w14:textId="09564EA4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4218005950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F139496" w14:textId="4C45B991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654038, Кемеровская область - Кузбасс,</w:t>
            </w:r>
          </w:p>
          <w:p w14:paraId="1F28C049" w14:textId="3D38225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г. Новокузнецк, шоссе </w:t>
            </w:r>
            <w:proofErr w:type="spellStart"/>
            <w:r w:rsidRPr="0061621B">
              <w:rPr>
                <w:sz w:val="20"/>
                <w:lang w:eastAsia="en-US"/>
              </w:rPr>
              <w:t>Есауловское</w:t>
            </w:r>
            <w:proofErr w:type="spellEnd"/>
            <w:r w:rsidRPr="0061621B">
              <w:rPr>
                <w:sz w:val="20"/>
                <w:lang w:eastAsia="en-US"/>
              </w:rPr>
              <w:t xml:space="preserve"> (Заводской р-н), 11</w:t>
            </w:r>
          </w:p>
        </w:tc>
        <w:tc>
          <w:tcPr>
            <w:tcW w:w="2268" w:type="dxa"/>
            <w:vMerge/>
            <w:shd w:val="clear" w:color="auto" w:fill="FFFF00"/>
          </w:tcPr>
          <w:p w14:paraId="79657CCB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690E3EE0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2C8F3CFA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22FA92" w14:textId="2D8B7539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ООО «Шахта «</w:t>
            </w:r>
            <w:proofErr w:type="spellStart"/>
            <w:r w:rsidRPr="0061621B">
              <w:rPr>
                <w:sz w:val="20"/>
                <w:lang w:eastAsia="en-US"/>
              </w:rPr>
              <w:t>Листвяжная</w:t>
            </w:r>
            <w:proofErr w:type="spellEnd"/>
            <w:r w:rsidRPr="0061621B">
              <w:rPr>
                <w:sz w:val="20"/>
                <w:lang w:eastAsia="en-US"/>
              </w:rPr>
              <w:t>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F36BE8" w14:textId="5A1CD5F6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1025403911664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7F9E51" w14:textId="1F49186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5410145930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23B1A89" w14:textId="29ECC41F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652614, Кемеровская область - Кузбасс, г. Белово,</w:t>
            </w:r>
          </w:p>
          <w:p w14:paraId="454DAA85" w14:textId="4075ED29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proofErr w:type="spellStart"/>
            <w:r w:rsidRPr="0061621B">
              <w:rPr>
                <w:sz w:val="20"/>
                <w:lang w:eastAsia="en-US"/>
              </w:rPr>
              <w:t>пгт</w:t>
            </w:r>
            <w:proofErr w:type="spellEnd"/>
            <w:r w:rsidRPr="0061621B">
              <w:rPr>
                <w:sz w:val="20"/>
                <w:lang w:eastAsia="en-US"/>
              </w:rPr>
              <w:t xml:space="preserve">. </w:t>
            </w:r>
            <w:proofErr w:type="spellStart"/>
            <w:r w:rsidRPr="0061621B">
              <w:rPr>
                <w:sz w:val="20"/>
                <w:lang w:eastAsia="en-US"/>
              </w:rPr>
              <w:t>Грамотеино</w:t>
            </w:r>
            <w:proofErr w:type="spellEnd"/>
            <w:r w:rsidRPr="0061621B">
              <w:rPr>
                <w:sz w:val="20"/>
                <w:lang w:eastAsia="en-US"/>
              </w:rPr>
              <w:t xml:space="preserve">, микрорайон </w:t>
            </w:r>
            <w:proofErr w:type="spellStart"/>
            <w:r w:rsidRPr="0061621B">
              <w:rPr>
                <w:sz w:val="20"/>
                <w:lang w:eastAsia="en-US"/>
              </w:rPr>
              <w:t>Листвяжный</w:t>
            </w:r>
            <w:proofErr w:type="spellEnd"/>
            <w:r w:rsidRPr="0061621B">
              <w:rPr>
                <w:sz w:val="20"/>
                <w:lang w:eastAsia="en-US"/>
              </w:rPr>
              <w:t>, 1</w:t>
            </w:r>
          </w:p>
        </w:tc>
        <w:tc>
          <w:tcPr>
            <w:tcW w:w="2268" w:type="dxa"/>
            <w:vMerge/>
            <w:shd w:val="clear" w:color="auto" w:fill="FFFF00"/>
          </w:tcPr>
          <w:p w14:paraId="4F9382D0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5EC4439E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628F04FE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3BF7A83" w14:textId="07180D3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>АО «УК Южная»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3CBBF32" w14:textId="40C0EB13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bCs/>
                <w:sz w:val="20"/>
              </w:rPr>
              <w:t>1044214004592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A729F35" w14:textId="440712CA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bCs/>
                <w:sz w:val="20"/>
              </w:rPr>
              <w:t>4214021365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14:paraId="5E68B5E2" w14:textId="7B2CA7EF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652870, Кемеровская область - Кузбасс, г. Междуреченск,</w:t>
            </w:r>
          </w:p>
          <w:p w14:paraId="28ACA83A" w14:textId="72168B85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bCs/>
                <w:sz w:val="20"/>
              </w:rPr>
              <w:t xml:space="preserve">ул. Кузнецкая, 1, </w:t>
            </w:r>
            <w:proofErr w:type="gramStart"/>
            <w:r w:rsidRPr="0061621B">
              <w:rPr>
                <w:bCs/>
                <w:sz w:val="20"/>
              </w:rPr>
              <w:t>А</w:t>
            </w:r>
            <w:proofErr w:type="gramEnd"/>
          </w:p>
        </w:tc>
        <w:tc>
          <w:tcPr>
            <w:tcW w:w="2268" w:type="dxa"/>
            <w:vMerge/>
            <w:shd w:val="clear" w:color="auto" w:fill="FFFF00"/>
          </w:tcPr>
          <w:p w14:paraId="02BE6F66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445F8EB9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2A62DAA5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6AB90B" w14:textId="65F36726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«Кузнецкие ферросплавы»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49B150" w14:textId="45C90421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1024201825174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242D7F" w14:textId="4BB05256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4216001565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65379BE" w14:textId="7B337162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654032,</w:t>
            </w:r>
          </w:p>
          <w:p w14:paraId="0B725953" w14:textId="7F91BCA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– Кузбасс, г. Новокузнецк,</w:t>
            </w:r>
          </w:p>
          <w:p w14:paraId="3CD97CD3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ул. Обнорского</w:t>
            </w:r>
          </w:p>
          <w:p w14:paraId="20471A1F" w14:textId="14FF3CD8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(Кузнецкий р-н), 170</w:t>
            </w:r>
          </w:p>
        </w:tc>
        <w:tc>
          <w:tcPr>
            <w:tcW w:w="2268" w:type="dxa"/>
            <w:vMerge/>
            <w:shd w:val="clear" w:color="auto" w:fill="FFFF00"/>
          </w:tcPr>
          <w:p w14:paraId="62C1EAF4" w14:textId="77777777" w:rsidR="00C44F15" w:rsidRPr="009B2C48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36A01736" w14:textId="77777777" w:rsidTr="007F58EC">
        <w:trPr>
          <w:trHeight w:val="1450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FF00"/>
          </w:tcPr>
          <w:p w14:paraId="20F32141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6F294A29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Салек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A4F907C" w14:textId="3FC6501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9669EAB" w14:textId="1E0EEA2D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1024201881857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0E1D3C0" w14:textId="3D3A8DC0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5407207093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14:paraId="0A5CCA95" w14:textId="1ECDECC8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652700,</w:t>
            </w:r>
          </w:p>
          <w:p w14:paraId="24D462B7" w14:textId="5D0184FA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- Кузбасс, г. Киселевск,</w:t>
            </w:r>
          </w:p>
          <w:p w14:paraId="0CE9AB8D" w14:textId="02DBBCE2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ул. Базовая, 6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7B66ED07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17C7D681" w14:textId="77777777" w:rsidTr="007F58EC">
        <w:trPr>
          <w:trHeight w:val="764"/>
        </w:trPr>
        <w:tc>
          <w:tcPr>
            <w:tcW w:w="1631" w:type="dxa"/>
            <w:shd w:val="clear" w:color="auto" w:fill="FFFF00"/>
          </w:tcPr>
          <w:p w14:paraId="36A73B39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2E9D8A2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«Кемеровская генерация»</w:t>
            </w:r>
          </w:p>
          <w:p w14:paraId="03A9D2E3" w14:textId="77777777" w:rsidR="00C44F15" w:rsidRPr="0061621B" w:rsidRDefault="00C44F15" w:rsidP="0061621B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50C1340" w14:textId="202890FA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1122224002284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B4B4E59" w14:textId="4F4E944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4205243192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</w:tcPr>
          <w:p w14:paraId="149BFA68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650000,</w:t>
            </w:r>
          </w:p>
          <w:p w14:paraId="3EE2369B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- Кузбасс, г. Кемерово,</w:t>
            </w:r>
          </w:p>
          <w:p w14:paraId="0755B573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пр. Кузнецкий, 30</w:t>
            </w:r>
          </w:p>
          <w:p w14:paraId="7DAC31C3" w14:textId="35FB5048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00"/>
          </w:tcPr>
          <w:p w14:paraId="51FDFC60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7F336D2C" w14:textId="77777777" w:rsidTr="0061621B">
        <w:trPr>
          <w:trHeight w:val="444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FF00"/>
          </w:tcPr>
          <w:p w14:paraId="687CCE5B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391C47C" w14:textId="7E1EA7C8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«Ново-Кемеровская ТЭЦ»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A2B98FF" w14:textId="7917ADE5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1122224002251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5994136" w14:textId="1C772F5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4205243185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14:paraId="235FEDE8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650000,</w:t>
            </w:r>
          </w:p>
          <w:p w14:paraId="323693D5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- Кузбасс, г. Кемерово,</w:t>
            </w:r>
          </w:p>
          <w:p w14:paraId="17EFF582" w14:textId="654B7F0A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пр. Кузнецкий, 30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6BAA4C06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0ACD5633" w14:textId="77777777" w:rsidTr="0061621B">
        <w:trPr>
          <w:trHeight w:val="269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FF00"/>
          </w:tcPr>
          <w:p w14:paraId="72F03FDF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5CF36D7" w14:textId="7F9064B5" w:rsidR="00C44F15" w:rsidRPr="0061621B" w:rsidRDefault="00C44F15" w:rsidP="0061621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"Разрез Южный"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79778E13" w14:textId="617477DA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1034238002204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7A92630A" w14:textId="4C26C906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4238014649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14:paraId="5F2C78A1" w14:textId="06FADB6D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654204, Кемеровская обл., Новокузнецкий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м.о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п.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Таргайский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дом отдыха, ул. Дружбы, д. 2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481C9001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6FF205C4" w14:textId="77777777" w:rsidTr="00063FA4">
        <w:trPr>
          <w:trHeight w:val="39"/>
        </w:trPr>
        <w:tc>
          <w:tcPr>
            <w:tcW w:w="1631" w:type="dxa"/>
            <w:shd w:val="clear" w:color="auto" w:fill="FFFF00"/>
          </w:tcPr>
          <w:p w14:paraId="0270A238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FF00"/>
            <w:vAlign w:val="center"/>
          </w:tcPr>
          <w:p w14:paraId="360C00F5" w14:textId="60C09BD1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"Инфинити капитал"</w:t>
            </w:r>
          </w:p>
        </w:tc>
        <w:tc>
          <w:tcPr>
            <w:tcW w:w="1599" w:type="dxa"/>
            <w:gridSpan w:val="2"/>
            <w:shd w:val="clear" w:color="auto" w:fill="FFFF00"/>
            <w:vAlign w:val="center"/>
          </w:tcPr>
          <w:p w14:paraId="058D7CD8" w14:textId="58269C1B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1115476047004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1FFB19AD" w14:textId="5C3FA95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5404435817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7F14C5F4" w14:textId="114FB61D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652971, Кемеровская область, Таштагольский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Шерегеш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, ул. Олимпийская, 50/2,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. 2/1</w:t>
            </w:r>
          </w:p>
        </w:tc>
        <w:tc>
          <w:tcPr>
            <w:tcW w:w="2268" w:type="dxa"/>
            <w:vMerge/>
            <w:shd w:val="clear" w:color="auto" w:fill="FFFF00"/>
          </w:tcPr>
          <w:p w14:paraId="5AFB261D" w14:textId="77777777" w:rsidR="00C44F15" w:rsidRPr="007B744D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741CFD8E" w14:textId="77777777" w:rsidTr="00063FA4">
        <w:trPr>
          <w:trHeight w:val="39"/>
        </w:trPr>
        <w:tc>
          <w:tcPr>
            <w:tcW w:w="1631" w:type="dxa"/>
            <w:shd w:val="clear" w:color="auto" w:fill="FFFF00"/>
          </w:tcPr>
          <w:p w14:paraId="32D42B3D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8B8088" w14:textId="3A0A2BA9" w:rsidR="00C44F15" w:rsidRPr="0061621B" w:rsidRDefault="00C44F15" w:rsidP="006162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МАУ "ЛДН"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CE8BD1" w14:textId="3339C3EB" w:rsidR="00C44F15" w:rsidRPr="0061621B" w:rsidRDefault="00C44F15" w:rsidP="0061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1224200017337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D6A36C" w14:textId="4A1DD9D3" w:rsidR="00C44F15" w:rsidRPr="0061621B" w:rsidRDefault="00C44F15" w:rsidP="0061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4217206928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</w:tcPr>
          <w:p w14:paraId="3D483F8D" w14:textId="763A4A1E" w:rsidR="00C44F15" w:rsidRPr="0061621B" w:rsidRDefault="00C44F15" w:rsidP="0061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654005, Кемеровская область - Кузбасс, г. Новокузнецк, пр. Строителей, 24</w:t>
            </w:r>
          </w:p>
        </w:tc>
        <w:tc>
          <w:tcPr>
            <w:tcW w:w="2268" w:type="dxa"/>
            <w:vMerge/>
            <w:shd w:val="clear" w:color="auto" w:fill="FFFF00"/>
          </w:tcPr>
          <w:p w14:paraId="17BACB7B" w14:textId="77777777" w:rsidR="00C44F15" w:rsidRPr="00FF1EB8" w:rsidRDefault="00C44F15" w:rsidP="00C44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15" w:rsidRPr="007B744D" w14:paraId="57E59188" w14:textId="77777777" w:rsidTr="00063FA4">
        <w:trPr>
          <w:trHeight w:val="39"/>
        </w:trPr>
        <w:tc>
          <w:tcPr>
            <w:tcW w:w="1631" w:type="dxa"/>
            <w:shd w:val="clear" w:color="auto" w:fill="FFFF00"/>
          </w:tcPr>
          <w:p w14:paraId="1738228E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925FB3" w14:textId="353A5244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«Национальная башенная компания»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6E4620" w14:textId="1972CDCD" w:rsidR="00C44F15" w:rsidRPr="0061621B" w:rsidRDefault="00C44F15" w:rsidP="006162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1167746798394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84E2E9" w14:textId="644DF5CE" w:rsidR="00C44F15" w:rsidRPr="0061621B" w:rsidRDefault="00C44F15" w:rsidP="0061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7713419774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DDBD2DA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127083, г. Москва, ул. 8 Марта, дом 10, строение 14</w:t>
            </w:r>
          </w:p>
          <w:p w14:paraId="1534C812" w14:textId="1E57603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1E1B5" w14:textId="5708635A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00"/>
          </w:tcPr>
          <w:p w14:paraId="5E3CA728" w14:textId="77777777" w:rsidR="00C44F15" w:rsidRPr="005817CC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2BCAD7EB" w14:textId="77777777" w:rsidTr="007F58EC">
        <w:trPr>
          <w:trHeight w:val="466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FF00"/>
          </w:tcPr>
          <w:p w14:paraId="1D0CECBE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4EC09F8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ООО «Санаторий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Танай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3E302CD" w14:textId="293E6B5D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6EF3AC8" w14:textId="0E47481D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1094240000051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2AEC900" w14:textId="5FA62BEB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4240010070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14:paraId="3460EFAB" w14:textId="04EFB6B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652395, Кемеровская область - Кузбасс, Промышленновский район, село Ваганово, ул. Центральная, 20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05D732F7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15" w:rsidRPr="007B744D" w14:paraId="1014CFD4" w14:textId="77777777" w:rsidTr="00063FA4">
        <w:trPr>
          <w:trHeight w:val="39"/>
        </w:trPr>
        <w:tc>
          <w:tcPr>
            <w:tcW w:w="1631" w:type="dxa"/>
            <w:shd w:val="clear" w:color="auto" w:fill="FFFF00"/>
          </w:tcPr>
          <w:p w14:paraId="1FCA0FF7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CD307E" w14:textId="7B41EE09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Энергоснаб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CA2C37" w14:textId="2B55C1C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1164205051372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B0EF6AC" w14:textId="13F71E4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4253032579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81A0344" w14:textId="0A5215E4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653000, Кемеровская область, г. Прокопьевск, ул. Кирпичная д. 3, пом. 1п.</w:t>
            </w:r>
          </w:p>
        </w:tc>
        <w:tc>
          <w:tcPr>
            <w:tcW w:w="2268" w:type="dxa"/>
            <w:vMerge/>
            <w:shd w:val="clear" w:color="auto" w:fill="FFFF00"/>
          </w:tcPr>
          <w:p w14:paraId="48FC3F4A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15" w:rsidRPr="007B744D" w14:paraId="4595CC57" w14:textId="77777777" w:rsidTr="00063FA4">
        <w:trPr>
          <w:trHeight w:val="39"/>
        </w:trPr>
        <w:tc>
          <w:tcPr>
            <w:tcW w:w="1631" w:type="dxa"/>
            <w:shd w:val="clear" w:color="auto" w:fill="FFFF00"/>
          </w:tcPr>
          <w:p w14:paraId="0975B89C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1E7BDC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 «Центр зимних видов спорта»</w:t>
            </w:r>
          </w:p>
          <w:p w14:paraId="0437DBD1" w14:textId="21A9769B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F89BAB" w14:textId="4E826AF5" w:rsidR="00C44F15" w:rsidRPr="0061621B" w:rsidRDefault="00C44F15" w:rsidP="006162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1064214010739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78D88B" w14:textId="7C4E1024" w:rsidR="00C44F15" w:rsidRPr="0061621B" w:rsidRDefault="00C44F15" w:rsidP="0061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4214025899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8183C37" w14:textId="59CE3EC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652880, Кемеровская область - Кузбасс, г. Междуреченск, ул.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Сыркашинская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, 1Б</w:t>
            </w:r>
          </w:p>
        </w:tc>
        <w:tc>
          <w:tcPr>
            <w:tcW w:w="2268" w:type="dxa"/>
            <w:vMerge/>
            <w:shd w:val="clear" w:color="auto" w:fill="FFFF00"/>
          </w:tcPr>
          <w:p w14:paraId="14CADD3B" w14:textId="77777777" w:rsidR="00C44F15" w:rsidRPr="00B62841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73F03D48" w14:textId="77777777" w:rsidTr="00063FA4">
        <w:trPr>
          <w:trHeight w:val="39"/>
        </w:trPr>
        <w:tc>
          <w:tcPr>
            <w:tcW w:w="1631" w:type="dxa"/>
            <w:shd w:val="clear" w:color="auto" w:fill="FFFF00"/>
          </w:tcPr>
          <w:p w14:paraId="1ECD1061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FA2CDC" w14:textId="584BEC8D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«Энергия-НК»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7C2AD" w14:textId="73BED242" w:rsidR="00C44F15" w:rsidRPr="0061621B" w:rsidRDefault="00C44F15" w:rsidP="006162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1094217003715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952389" w14:textId="77777777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4217115501</w:t>
            </w:r>
          </w:p>
          <w:p w14:paraId="641416A6" w14:textId="62DEF52E" w:rsidR="00C44F15" w:rsidRPr="0061621B" w:rsidRDefault="00C44F15" w:rsidP="00616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6813ED2" w14:textId="1913A97A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653045,</w:t>
            </w:r>
          </w:p>
          <w:p w14:paraId="6753E876" w14:textId="22597255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Кемеровская область - Кузбасс, г. Прокопьевск,</w:t>
            </w:r>
          </w:p>
          <w:p w14:paraId="71B5DA29" w14:textId="5C83E584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ул. Кутузова, дом 2</w:t>
            </w:r>
          </w:p>
        </w:tc>
        <w:tc>
          <w:tcPr>
            <w:tcW w:w="2268" w:type="dxa"/>
            <w:vMerge/>
            <w:shd w:val="clear" w:color="auto" w:fill="FFFF00"/>
          </w:tcPr>
          <w:p w14:paraId="687F3A66" w14:textId="77777777" w:rsidR="00C44F15" w:rsidRPr="00B62841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42284A1C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626BF861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590287" w14:textId="2ACEC7F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«Гурьевский рудник»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C2ADC4" w14:textId="59D98872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1076615000692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90FEEF" w14:textId="09546F15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6615011270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736412A" w14:textId="4B08F376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652780, Кемеровская область – Кузбасс,</w:t>
            </w:r>
          </w:p>
          <w:p w14:paraId="476E9524" w14:textId="3170CF08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район Гурьевский, г. Гурьевск,</w:t>
            </w:r>
          </w:p>
          <w:p w14:paraId="069102A6" w14:textId="785C5859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ул. Жданова, дом 1</w:t>
            </w:r>
          </w:p>
        </w:tc>
        <w:tc>
          <w:tcPr>
            <w:tcW w:w="2268" w:type="dxa"/>
            <w:vMerge/>
            <w:shd w:val="clear" w:color="auto" w:fill="FFFF00"/>
          </w:tcPr>
          <w:p w14:paraId="041F5C65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15" w:rsidRPr="007B744D" w14:paraId="46C73466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1EAFEF96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87180B" w14:textId="09B6391C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>ООО «Завод Красный октябрь»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B253EE" w14:textId="2EB9948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>1054212017463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CA7EF9" w14:textId="2082EE95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>4212001846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A079C2D" w14:textId="777777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652518,</w:t>
            </w:r>
          </w:p>
          <w:p w14:paraId="70FF4036" w14:textId="777777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– Кузбасс,</w:t>
            </w:r>
          </w:p>
          <w:p w14:paraId="0B4F5DF8" w14:textId="777777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г. Ленинск-Кузнецкий,</w:t>
            </w:r>
          </w:p>
          <w:p w14:paraId="3F2D8A22" w14:textId="7ED49A6D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bCs/>
                <w:sz w:val="20"/>
              </w:rPr>
              <w:t>пер. Весовой, 4</w:t>
            </w:r>
          </w:p>
        </w:tc>
        <w:tc>
          <w:tcPr>
            <w:tcW w:w="2268" w:type="dxa"/>
            <w:vMerge/>
            <w:shd w:val="clear" w:color="auto" w:fill="FFFF00"/>
          </w:tcPr>
          <w:p w14:paraId="5118FDA3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5AD52ED3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63321341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199B87" w14:textId="3D3555AA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"Т2 Мобайл"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7047A2" w14:textId="42241D38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1137746610088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78F787" w14:textId="7E81CB9A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7743895280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6A89E18" w14:textId="546CC01D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108811, г. Москва, 22й километр, Киевское шоссе (п. Московский),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домовлад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. 6, стр. 1, этаж 5, ком. 33</w:t>
            </w:r>
          </w:p>
        </w:tc>
        <w:tc>
          <w:tcPr>
            <w:tcW w:w="2268" w:type="dxa"/>
            <w:vMerge/>
            <w:shd w:val="clear" w:color="auto" w:fill="FFFF00"/>
          </w:tcPr>
          <w:p w14:paraId="6DC5DDA7" w14:textId="77777777" w:rsidR="00C44F15" w:rsidRPr="009B2C48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2E9CFF9F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3F7248DE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623BED" w14:textId="6B130B66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"СУПК"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A1AD51" w14:textId="54A9335A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1164205063538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82DB70" w14:textId="7A23E1BA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4253034086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D979B33" w14:textId="4FC3459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652741,</w:t>
            </w:r>
          </w:p>
          <w:p w14:paraId="4C29CC78" w14:textId="115189F9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- Кузбасс, г. Калтан,</w:t>
            </w:r>
          </w:p>
          <w:p w14:paraId="6D34A4AC" w14:textId="0026E051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ул. Комсомольская, дом 7, офис 18</w:t>
            </w:r>
          </w:p>
        </w:tc>
        <w:tc>
          <w:tcPr>
            <w:tcW w:w="2268" w:type="dxa"/>
            <w:vMerge/>
            <w:shd w:val="clear" w:color="auto" w:fill="FFFF00"/>
          </w:tcPr>
          <w:p w14:paraId="179E4A81" w14:textId="77777777" w:rsidR="00C44F15" w:rsidRPr="009B2C48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790415C7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5807388C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1A3AFD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«Фристайл»</w:t>
            </w:r>
          </w:p>
          <w:p w14:paraId="28113F22" w14:textId="31CE0C89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AFC0E3" w14:textId="0055EC15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1114252000719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878D85" w14:textId="7B4E91E1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4252001560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04D04F9" w14:textId="103F640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652992, Кемеровская область - Кузбасс, район Таштагольский, город Таштагол, ул. Поспелова, 7 А</w:t>
            </w:r>
          </w:p>
        </w:tc>
        <w:tc>
          <w:tcPr>
            <w:tcW w:w="2268" w:type="dxa"/>
            <w:vMerge/>
            <w:shd w:val="clear" w:color="auto" w:fill="FFFF00"/>
          </w:tcPr>
          <w:p w14:paraId="55C4C69B" w14:textId="77777777" w:rsidR="00C44F15" w:rsidRPr="0035085B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15" w:rsidRPr="007B744D" w14:paraId="036F35DE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2CC45B98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FAAA11" w14:textId="6AEDD33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ФГУП "Госкорпорация по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ОрВД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" (Филиал "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Аэроновигация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 Западной Сибири")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5B0B78" w14:textId="40CD8B7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1027739057500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D3C466" w14:textId="286B8EE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7734135124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EF90E5F" w14:textId="4156CCE6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125167, г. Москва, Ленинградский проспект, д. 37, корп. 7</w:t>
            </w:r>
          </w:p>
        </w:tc>
        <w:tc>
          <w:tcPr>
            <w:tcW w:w="2268" w:type="dxa"/>
            <w:vMerge/>
            <w:shd w:val="clear" w:color="auto" w:fill="FFFF00"/>
          </w:tcPr>
          <w:p w14:paraId="33A95D5B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469A018A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5C7235E7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FF733D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«Каскад-Подъем»</w:t>
            </w:r>
          </w:p>
          <w:p w14:paraId="78BC3DB2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97E081" w14:textId="17F4C34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1044228003511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8CA508" w14:textId="23F445A6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4228008773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FA3FA87" w14:textId="6E782225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652971, Кемеровская область - Кузбасс, район Таштагольский, поселок городского типа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Шерегеш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, дом 14, литер Б1, кабинет 1,</w:t>
            </w:r>
          </w:p>
        </w:tc>
        <w:tc>
          <w:tcPr>
            <w:tcW w:w="2268" w:type="dxa"/>
            <w:vMerge/>
            <w:shd w:val="clear" w:color="auto" w:fill="FFFF00"/>
          </w:tcPr>
          <w:p w14:paraId="70CEBF9E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15" w:rsidRPr="007B744D" w14:paraId="2D8DCAF5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1D39EFC4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AFE381" w14:textId="1B01DFF0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"Каскад Восток"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B7B9A2" w14:textId="31F8CA49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1174205009901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5959A9" w14:textId="3075330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4205353815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5D1921E" w14:textId="1B336B96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650000, Кемеровская область, г. Кемерово, ул. 50 лет Октября, д. 4, оф. 18</w:t>
            </w:r>
          </w:p>
        </w:tc>
        <w:tc>
          <w:tcPr>
            <w:tcW w:w="2268" w:type="dxa"/>
            <w:vMerge/>
            <w:shd w:val="clear" w:color="auto" w:fill="FFFF00"/>
          </w:tcPr>
          <w:p w14:paraId="03DF6E0E" w14:textId="77777777" w:rsidR="00C44F15" w:rsidRPr="00ED4183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6D102A57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33AFD180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B31D61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«Каскад Альянс»</w:t>
            </w:r>
          </w:p>
          <w:p w14:paraId="08059F20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B64F96" w14:textId="587ADB71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1164205051560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1819D7" w14:textId="7C4169A5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4252011223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AA4199B" w14:textId="11C2D16B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652971, Кемеровская область - Кузбасс, Район Таштагольский, поселок городского типа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Шерегеш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, дом 14, литер Б1, кабинет 6</w:t>
            </w:r>
          </w:p>
        </w:tc>
        <w:tc>
          <w:tcPr>
            <w:tcW w:w="2268" w:type="dxa"/>
            <w:vMerge/>
            <w:shd w:val="clear" w:color="auto" w:fill="FFFF00"/>
          </w:tcPr>
          <w:p w14:paraId="04773A9C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15" w:rsidRPr="007B744D" w14:paraId="6D436207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20354A3D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6DB8BD" w14:textId="4151EB0D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«ОФ «Распадская»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54F571" w14:textId="7EB3330D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1024201389299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58AE2A" w14:textId="3BBA780D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4214018690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B9C6E26" w14:textId="79E8ADFD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652870, Кемеровская область - Кузбасс, г. Междуреченск,</w:t>
            </w:r>
          </w:p>
          <w:p w14:paraId="221E715A" w14:textId="6E67C4FC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ул. Мира, дом 106, офис 203</w:t>
            </w:r>
          </w:p>
        </w:tc>
        <w:tc>
          <w:tcPr>
            <w:tcW w:w="2268" w:type="dxa"/>
            <w:vMerge/>
            <w:shd w:val="clear" w:color="auto" w:fill="FFFF00"/>
          </w:tcPr>
          <w:p w14:paraId="04EF5959" w14:textId="77777777" w:rsidR="00C44F15" w:rsidRPr="00FA0C9D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3646E453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4D14974F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01263D" w14:textId="5482C41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Филиал АО «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Связьтранснефть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Прииртышское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 ПТУС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249574" w14:textId="37A98C1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1027739420961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864BD3" w14:textId="7E70DB45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7723011906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D17A3F8" w14:textId="4A98E2BF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117420,   </w:t>
            </w:r>
            <w:proofErr w:type="gram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г. Москва,  ул. Наметкина, д. 12 стр. 1</w:t>
            </w:r>
          </w:p>
        </w:tc>
        <w:tc>
          <w:tcPr>
            <w:tcW w:w="2268" w:type="dxa"/>
            <w:vMerge/>
            <w:shd w:val="clear" w:color="auto" w:fill="FFFF00"/>
          </w:tcPr>
          <w:p w14:paraId="0EFA6023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15" w:rsidRPr="007B744D" w14:paraId="5BC88850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58B2142D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FF00"/>
          </w:tcPr>
          <w:p w14:paraId="42BCDBE3" w14:textId="663F9CD1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СП ООО «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Барзасское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 товарищество»</w:t>
            </w:r>
          </w:p>
        </w:tc>
        <w:tc>
          <w:tcPr>
            <w:tcW w:w="1599" w:type="dxa"/>
            <w:gridSpan w:val="2"/>
            <w:shd w:val="clear" w:color="auto" w:fill="FFFF00"/>
          </w:tcPr>
          <w:p w14:paraId="624C6FA0" w14:textId="316FD931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1024200648207</w:t>
            </w:r>
          </w:p>
        </w:tc>
        <w:tc>
          <w:tcPr>
            <w:tcW w:w="2977" w:type="dxa"/>
            <w:shd w:val="clear" w:color="auto" w:fill="FFFF00"/>
          </w:tcPr>
          <w:p w14:paraId="29633700" w14:textId="2AEBE96B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4203000074</w:t>
            </w:r>
          </w:p>
        </w:tc>
        <w:tc>
          <w:tcPr>
            <w:tcW w:w="4252" w:type="dxa"/>
            <w:shd w:val="clear" w:color="auto" w:fill="FFFF00"/>
          </w:tcPr>
          <w:p w14:paraId="376685B0" w14:textId="777777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652421, Кемеровская область - Кузбасс,</w:t>
            </w:r>
          </w:p>
          <w:p w14:paraId="73238647" w14:textId="777777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г. Березовский,</w:t>
            </w:r>
          </w:p>
          <w:p w14:paraId="1C980469" w14:textId="34E34DBA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Нижний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Барзасс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, 1В</w:t>
            </w:r>
          </w:p>
        </w:tc>
        <w:tc>
          <w:tcPr>
            <w:tcW w:w="2268" w:type="dxa"/>
            <w:vMerge/>
            <w:shd w:val="clear" w:color="auto" w:fill="FFFF00"/>
          </w:tcPr>
          <w:p w14:paraId="0EEE01D2" w14:textId="77777777" w:rsidR="00C44F15" w:rsidRPr="007B744D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4739D3F2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372259A7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FF00"/>
          </w:tcPr>
          <w:p w14:paraId="3BD6276C" w14:textId="0F299CD5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"ГОФ Анжерская"</w:t>
            </w:r>
          </w:p>
        </w:tc>
        <w:tc>
          <w:tcPr>
            <w:tcW w:w="1599" w:type="dxa"/>
            <w:gridSpan w:val="2"/>
            <w:shd w:val="clear" w:color="auto" w:fill="FFFF00"/>
          </w:tcPr>
          <w:p w14:paraId="21B32637" w14:textId="1DFCDDFA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1165476118422</w:t>
            </w:r>
          </w:p>
        </w:tc>
        <w:tc>
          <w:tcPr>
            <w:tcW w:w="2977" w:type="dxa"/>
            <w:shd w:val="clear" w:color="auto" w:fill="FFFF00"/>
          </w:tcPr>
          <w:p w14:paraId="70CDC67F" w14:textId="206905CE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5404037541</w:t>
            </w:r>
          </w:p>
        </w:tc>
        <w:tc>
          <w:tcPr>
            <w:tcW w:w="4252" w:type="dxa"/>
            <w:shd w:val="clear" w:color="auto" w:fill="FFFF00"/>
          </w:tcPr>
          <w:p w14:paraId="78108540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630108, г. Новосибирск, ул. Площадь труда, д. 1, оф. 624</w:t>
            </w:r>
          </w:p>
          <w:p w14:paraId="2144F105" w14:textId="4F746D5E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00"/>
          </w:tcPr>
          <w:p w14:paraId="6CDF2275" w14:textId="77777777" w:rsidR="00C44F15" w:rsidRPr="007B744D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7F19F0FE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1084C50E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887144" w14:textId="2CD4EB2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ФГКУ "ГЕОЛОГ"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6E2CF9" w14:textId="7F4DF73A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1024201365825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C01C2F" w14:textId="6D1277E2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4213001052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88E1734" w14:textId="08DC7EFD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652155, Кемеровская область - Кузбасс, район Мариинский,</w:t>
            </w:r>
          </w:p>
          <w:p w14:paraId="7E1D1AB3" w14:textId="0E00681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г. Мариинск,</w:t>
            </w:r>
          </w:p>
          <w:p w14:paraId="193F0FB7" w14:textId="40A6B67D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ул. 40 лет Победы, дом 1</w:t>
            </w:r>
          </w:p>
        </w:tc>
        <w:tc>
          <w:tcPr>
            <w:tcW w:w="2268" w:type="dxa"/>
            <w:vMerge/>
            <w:shd w:val="clear" w:color="auto" w:fill="FFFF00"/>
          </w:tcPr>
          <w:p w14:paraId="234A93EF" w14:textId="77777777" w:rsidR="00C44F15" w:rsidRPr="009B2C48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0E6370CC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213F30D1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40952D" w14:textId="49F32E48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ФГКУ «ОЛИМП»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A78B42" w14:textId="1143650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1024200705143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962762" w14:textId="6186EA4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4209023208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FD74705" w14:textId="56B3BBB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650051, Кемеровская область - Кузбасс, г. Кемерово,</w:t>
            </w:r>
          </w:p>
          <w:p w14:paraId="56F54D3E" w14:textId="50CC436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пр. Кузнецкий, 260</w:t>
            </w:r>
          </w:p>
        </w:tc>
        <w:tc>
          <w:tcPr>
            <w:tcW w:w="2268" w:type="dxa"/>
            <w:vMerge/>
            <w:shd w:val="clear" w:color="auto" w:fill="FFFF00"/>
          </w:tcPr>
          <w:p w14:paraId="1BA119B2" w14:textId="77777777" w:rsidR="00C44F15" w:rsidRPr="006A15F2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09FB93AF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17EAFF41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D4F1C7C" w14:textId="47420C20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«ЦОФ «Кузнецкая»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F04798B" w14:textId="4BD7F55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1024201670393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79B7A1AF" w14:textId="36EB58DB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4218000253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14:paraId="7DBC8C04" w14:textId="4835414F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654043,</w:t>
            </w:r>
          </w:p>
          <w:p w14:paraId="45547A14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- Кузбасс, г. Новокузнецк,</w:t>
            </w:r>
          </w:p>
          <w:p w14:paraId="0DB1B7D3" w14:textId="54DC1839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шоссе Северное (Заводской район), 16</w:t>
            </w:r>
          </w:p>
        </w:tc>
        <w:tc>
          <w:tcPr>
            <w:tcW w:w="2268" w:type="dxa"/>
            <w:vMerge/>
            <w:shd w:val="clear" w:color="auto" w:fill="FFFF00"/>
          </w:tcPr>
          <w:p w14:paraId="75E5BFCA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15" w:rsidRPr="007B744D" w14:paraId="4B16C089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135D5840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0F4126" w14:textId="1A9A1D1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«Азот Майнинг Сервис»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434DF6" w14:textId="255A17A1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1127747255184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129349" w14:textId="0C493809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7751507816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FF75BC0" w14:textId="3E1747C5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121151, г. Москва,</w:t>
            </w:r>
          </w:p>
          <w:p w14:paraId="06F75DB2" w14:textId="7F87D49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окрун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дорогомилово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вн.тер.г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ул. Можайский вал, д.8, этаж 11, </w:t>
            </w:r>
            <w:proofErr w:type="spellStart"/>
            <w:proofErr w:type="gram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помещен.LXXXI</w:t>
            </w:r>
            <w:proofErr w:type="spellEnd"/>
            <w:proofErr w:type="gram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, ком.7</w:t>
            </w:r>
          </w:p>
        </w:tc>
        <w:tc>
          <w:tcPr>
            <w:tcW w:w="2268" w:type="dxa"/>
            <w:vMerge/>
            <w:shd w:val="clear" w:color="auto" w:fill="FFFF00"/>
          </w:tcPr>
          <w:p w14:paraId="5AD2265E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F15" w:rsidRPr="007B744D" w14:paraId="33913260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42E5202F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FF00"/>
          </w:tcPr>
          <w:p w14:paraId="6B1091CC" w14:textId="18F3071D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ООО «Разрез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Кийзасский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9" w:type="dxa"/>
            <w:gridSpan w:val="2"/>
            <w:shd w:val="clear" w:color="auto" w:fill="FFFF00"/>
          </w:tcPr>
          <w:p w14:paraId="75B6406F" w14:textId="3E6492D1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1114214001857</w:t>
            </w:r>
          </w:p>
        </w:tc>
        <w:tc>
          <w:tcPr>
            <w:tcW w:w="2977" w:type="dxa"/>
            <w:shd w:val="clear" w:color="auto" w:fill="FFFF00"/>
          </w:tcPr>
          <w:p w14:paraId="6BD2CFF1" w14:textId="33612701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4214033674</w:t>
            </w:r>
          </w:p>
        </w:tc>
        <w:tc>
          <w:tcPr>
            <w:tcW w:w="4252" w:type="dxa"/>
            <w:shd w:val="clear" w:color="auto" w:fill="FFFF00"/>
          </w:tcPr>
          <w:p w14:paraId="31222B5A" w14:textId="1E2922C4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652840, Кемеровская область - Кузбасс, г. Мыски,</w:t>
            </w:r>
          </w:p>
          <w:p w14:paraId="06E5FB4F" w14:textId="777777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ул. Советская, 50</w:t>
            </w:r>
          </w:p>
          <w:p w14:paraId="77E5B7B6" w14:textId="0508D528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00"/>
          </w:tcPr>
          <w:p w14:paraId="42C5A67F" w14:textId="77777777" w:rsidR="00C44F15" w:rsidRPr="007B744D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5FA7EA62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6446575A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9206A9" w14:textId="3FE6B07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«РУСАЛ Новокузнецкий алюминиевый завод»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1681F8" w14:textId="100D5406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1024201821093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84FB9B" w14:textId="6A5D2EE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4221000535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3DCA9F6" w14:textId="2B2776A5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654034,</w:t>
            </w:r>
          </w:p>
          <w:p w14:paraId="137100A3" w14:textId="777777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– Кузбасс,</w:t>
            </w:r>
          </w:p>
          <w:p w14:paraId="71321E84" w14:textId="777777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г. Новокузнецк,</w:t>
            </w:r>
          </w:p>
          <w:p w14:paraId="3378BC79" w14:textId="2AC99BBA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ул. Ферросплавный проезд, 7</w:t>
            </w:r>
          </w:p>
        </w:tc>
        <w:tc>
          <w:tcPr>
            <w:tcW w:w="2268" w:type="dxa"/>
            <w:vMerge/>
            <w:shd w:val="clear" w:color="auto" w:fill="FFFF00"/>
          </w:tcPr>
          <w:p w14:paraId="39E34A58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01F433B9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47D79854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FF00"/>
          </w:tcPr>
          <w:p w14:paraId="34FBA97B" w14:textId="1367E618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«Распадская-Коксовая»</w:t>
            </w:r>
          </w:p>
        </w:tc>
        <w:tc>
          <w:tcPr>
            <w:tcW w:w="1599" w:type="dxa"/>
            <w:gridSpan w:val="2"/>
            <w:shd w:val="clear" w:color="auto" w:fill="FFFF00"/>
          </w:tcPr>
          <w:p w14:paraId="35A19ACB" w14:textId="13F2F10D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1034214000150</w:t>
            </w:r>
          </w:p>
        </w:tc>
        <w:tc>
          <w:tcPr>
            <w:tcW w:w="2977" w:type="dxa"/>
            <w:shd w:val="clear" w:color="auto" w:fill="FFFF00"/>
          </w:tcPr>
          <w:p w14:paraId="13BC1FB0" w14:textId="6A163A64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4214019140</w:t>
            </w:r>
          </w:p>
        </w:tc>
        <w:tc>
          <w:tcPr>
            <w:tcW w:w="4252" w:type="dxa"/>
            <w:shd w:val="clear" w:color="auto" w:fill="FFFF00"/>
          </w:tcPr>
          <w:p w14:paraId="71CAF0C8" w14:textId="23FF6FAF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652870, Кемеровская область -Кузбасс,</w:t>
            </w:r>
          </w:p>
          <w:p w14:paraId="11841C6C" w14:textId="77777777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г. Междуреченск, ул. Мира, дом 106,</w:t>
            </w:r>
          </w:p>
          <w:p w14:paraId="00D190DA" w14:textId="14432724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офис 424</w:t>
            </w:r>
          </w:p>
        </w:tc>
        <w:tc>
          <w:tcPr>
            <w:tcW w:w="2268" w:type="dxa"/>
            <w:vMerge/>
            <w:shd w:val="clear" w:color="auto" w:fill="FFFF00"/>
          </w:tcPr>
          <w:p w14:paraId="02AEAB74" w14:textId="77777777" w:rsidR="00C44F15" w:rsidRPr="007B744D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03B3DBB9" w14:textId="77777777" w:rsidTr="0061621B">
        <w:trPr>
          <w:trHeight w:val="599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FF00"/>
          </w:tcPr>
          <w:p w14:paraId="1070F020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FFFF00"/>
          </w:tcPr>
          <w:p w14:paraId="6F4143A0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«Кузбассэнерго»</w:t>
            </w:r>
          </w:p>
          <w:p w14:paraId="57B8B165" w14:textId="6BCA7D30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637A5225" w14:textId="196C5AF4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1024200678260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</w:tcPr>
          <w:p w14:paraId="66AE4934" w14:textId="7A2AD754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4200000333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00"/>
          </w:tcPr>
          <w:p w14:paraId="5893AD72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650000,</w:t>
            </w:r>
          </w:p>
          <w:p w14:paraId="3471D90A" w14:textId="6CE9F5F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– Кузбасс, г. Кемерово,</w:t>
            </w:r>
          </w:p>
          <w:p w14:paraId="4BF1F627" w14:textId="1CEC815E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пр. Кузнецкий, 30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1C7D084B" w14:textId="77777777" w:rsidR="00C44F15" w:rsidRPr="007B744D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59EE5BEA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2600FDB5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FF00"/>
          </w:tcPr>
          <w:p w14:paraId="0F11D6C2" w14:textId="2F1E6C6B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АО «ЕВРАЗ ЗСМК»</w:t>
            </w:r>
          </w:p>
        </w:tc>
        <w:tc>
          <w:tcPr>
            <w:tcW w:w="1599" w:type="dxa"/>
            <w:gridSpan w:val="2"/>
            <w:shd w:val="clear" w:color="auto" w:fill="FFFF00"/>
          </w:tcPr>
          <w:p w14:paraId="3A688753" w14:textId="3D321A4A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1024201670020</w:t>
            </w:r>
          </w:p>
        </w:tc>
        <w:tc>
          <w:tcPr>
            <w:tcW w:w="2977" w:type="dxa"/>
            <w:shd w:val="clear" w:color="auto" w:fill="FFFF00"/>
          </w:tcPr>
          <w:p w14:paraId="571C537E" w14:textId="4627656B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4218000951</w:t>
            </w:r>
          </w:p>
        </w:tc>
        <w:tc>
          <w:tcPr>
            <w:tcW w:w="4252" w:type="dxa"/>
            <w:shd w:val="clear" w:color="auto" w:fill="FFFF00"/>
          </w:tcPr>
          <w:p w14:paraId="706AA038" w14:textId="668DEED4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654043,</w:t>
            </w:r>
          </w:p>
          <w:p w14:paraId="45918931" w14:textId="6E101CA5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Кемеровская область - Кузбасс, г. Новокузнецк,</w:t>
            </w:r>
          </w:p>
          <w:p w14:paraId="5F851094" w14:textId="7B48F896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шоссе Космическое (Заводской р-н</w:t>
            </w:r>
            <w:proofErr w:type="gramStart"/>
            <w:r w:rsidRPr="0061621B">
              <w:rPr>
                <w:sz w:val="20"/>
                <w:lang w:eastAsia="en-US"/>
              </w:rPr>
              <w:t>),  16</w:t>
            </w:r>
            <w:proofErr w:type="gramEnd"/>
          </w:p>
        </w:tc>
        <w:tc>
          <w:tcPr>
            <w:tcW w:w="2268" w:type="dxa"/>
            <w:vMerge/>
            <w:shd w:val="clear" w:color="auto" w:fill="FFFF00"/>
          </w:tcPr>
          <w:p w14:paraId="0ED9F08F" w14:textId="77777777" w:rsidR="00C44F15" w:rsidRPr="007B744D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0D1CC16B" w14:textId="77777777" w:rsidTr="007F58EC">
        <w:trPr>
          <w:trHeight w:val="763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FF00"/>
          </w:tcPr>
          <w:p w14:paraId="2849022A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E04D71E" w14:textId="39757FE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«Инвест-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Углесбыт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ABD6B59" w14:textId="6BB808CB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1024201882418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3FCBF9D1" w14:textId="0E365214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4223032532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14:paraId="54F78655" w14:textId="7B27D9C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652707,</w:t>
            </w:r>
          </w:p>
          <w:p w14:paraId="36E94624" w14:textId="42DAA09A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- Кузбасс, г. Киселевск,</w:t>
            </w:r>
          </w:p>
          <w:p w14:paraId="0A77A189" w14:textId="585010C8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ул. Юргинская, 1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2A7CB447" w14:textId="77777777" w:rsidR="00C44F15" w:rsidRPr="009B2C48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7D7AFC17" w14:textId="77777777" w:rsidTr="007F58EC">
        <w:trPr>
          <w:trHeight w:val="20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FFFF00"/>
          </w:tcPr>
          <w:p w14:paraId="2334CD23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3BAE7216" w14:textId="37393544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>ООО «Ресурс»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E5B7C93" w14:textId="28BD470C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bCs/>
                <w:sz w:val="20"/>
              </w:rPr>
              <w:t>1084205013155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6C6F14B" w14:textId="005B6CE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bCs/>
                <w:sz w:val="20"/>
              </w:rPr>
              <w:t>4205160147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</w:tcPr>
          <w:p w14:paraId="4E6EAA92" w14:textId="12A0A485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654007, Кемеровская область - Кузбасс,</w:t>
            </w:r>
          </w:p>
          <w:p w14:paraId="06928127" w14:textId="777777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г. Новокузнецк,</w:t>
            </w:r>
          </w:p>
          <w:p w14:paraId="059B38C4" w14:textId="37D4505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bCs/>
                <w:sz w:val="20"/>
              </w:rPr>
              <w:t xml:space="preserve">пр. </w:t>
            </w:r>
            <w:proofErr w:type="spellStart"/>
            <w:r w:rsidRPr="0061621B">
              <w:rPr>
                <w:bCs/>
                <w:sz w:val="20"/>
              </w:rPr>
              <w:t>Н.С.Ермакова</w:t>
            </w:r>
            <w:proofErr w:type="spellEnd"/>
            <w:r w:rsidRPr="0061621B">
              <w:rPr>
                <w:bCs/>
                <w:sz w:val="20"/>
              </w:rPr>
              <w:t xml:space="preserve"> (Центральный р-н), дом 9А, помещение 457аА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2EDD5E64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24469E47" w14:textId="77777777" w:rsidTr="007F58EC">
        <w:trPr>
          <w:trHeight w:val="39"/>
        </w:trPr>
        <w:tc>
          <w:tcPr>
            <w:tcW w:w="1631" w:type="dxa"/>
            <w:shd w:val="clear" w:color="auto" w:fill="FFFF00"/>
          </w:tcPr>
          <w:p w14:paraId="7225EF6B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FFFF00"/>
          </w:tcPr>
          <w:p w14:paraId="345EDFD2" w14:textId="45BF3179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АО «Прокопьевский угольный разрез»</w:t>
            </w:r>
          </w:p>
        </w:tc>
        <w:tc>
          <w:tcPr>
            <w:tcW w:w="1599" w:type="dxa"/>
            <w:gridSpan w:val="2"/>
            <w:shd w:val="clear" w:color="auto" w:fill="FFFF00"/>
          </w:tcPr>
          <w:p w14:paraId="36BD502F" w14:textId="52D9BA8F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1104223001090</w:t>
            </w:r>
          </w:p>
        </w:tc>
        <w:tc>
          <w:tcPr>
            <w:tcW w:w="2977" w:type="dxa"/>
            <w:shd w:val="clear" w:color="auto" w:fill="FFFF00"/>
          </w:tcPr>
          <w:p w14:paraId="17B9ED33" w14:textId="05D6E45B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4223712778</w:t>
            </w:r>
          </w:p>
        </w:tc>
        <w:tc>
          <w:tcPr>
            <w:tcW w:w="4252" w:type="dxa"/>
            <w:shd w:val="clear" w:color="auto" w:fill="FFFF00"/>
          </w:tcPr>
          <w:p w14:paraId="200339D2" w14:textId="671A10A2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653016, Кемеровская область - Кузбасс,</w:t>
            </w:r>
          </w:p>
          <w:p w14:paraId="36CE010F" w14:textId="6DFD158E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г. Прокопьевск,</w:t>
            </w:r>
          </w:p>
          <w:p w14:paraId="154F8F4A" w14:textId="180B7923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ул. Участковая, 2</w:t>
            </w:r>
          </w:p>
        </w:tc>
        <w:tc>
          <w:tcPr>
            <w:tcW w:w="2268" w:type="dxa"/>
            <w:vMerge/>
            <w:shd w:val="clear" w:color="auto" w:fill="FFFF00"/>
          </w:tcPr>
          <w:p w14:paraId="2838C0BB" w14:textId="77777777" w:rsidR="00C44F15" w:rsidRPr="007B744D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15FBE720" w14:textId="77777777" w:rsidTr="007F58EC">
        <w:trPr>
          <w:trHeight w:val="39"/>
        </w:trPr>
        <w:tc>
          <w:tcPr>
            <w:tcW w:w="1631" w:type="dxa"/>
            <w:shd w:val="clear" w:color="auto" w:fill="92D050"/>
          </w:tcPr>
          <w:p w14:paraId="746105AA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92D050"/>
          </w:tcPr>
          <w:p w14:paraId="492340FF" w14:textId="2020ABA9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«Разрез «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Евтинский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 Новый»</w:t>
            </w:r>
          </w:p>
        </w:tc>
        <w:tc>
          <w:tcPr>
            <w:tcW w:w="1599" w:type="dxa"/>
            <w:gridSpan w:val="2"/>
            <w:shd w:val="clear" w:color="auto" w:fill="92D050"/>
          </w:tcPr>
          <w:p w14:paraId="68814263" w14:textId="206643D8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1134202000734</w:t>
            </w:r>
          </w:p>
        </w:tc>
        <w:tc>
          <w:tcPr>
            <w:tcW w:w="2977" w:type="dxa"/>
            <w:shd w:val="clear" w:color="auto" w:fill="92D050"/>
          </w:tcPr>
          <w:p w14:paraId="41DCC24E" w14:textId="0E4579F5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4202045940</w:t>
            </w:r>
          </w:p>
        </w:tc>
        <w:tc>
          <w:tcPr>
            <w:tcW w:w="4252" w:type="dxa"/>
            <w:shd w:val="clear" w:color="auto" w:fill="92D050"/>
          </w:tcPr>
          <w:p w14:paraId="1A64603B" w14:textId="777777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650023,</w:t>
            </w:r>
          </w:p>
          <w:p w14:paraId="17CC8211" w14:textId="2130C859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– Кузбасс, г. Кемерово,</w:t>
            </w:r>
          </w:p>
          <w:p w14:paraId="5769EEED" w14:textId="6782B733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пр. Октябрьский, строение 56, корпус Г, офис 24</w:t>
            </w:r>
          </w:p>
        </w:tc>
        <w:tc>
          <w:tcPr>
            <w:tcW w:w="2268" w:type="dxa"/>
            <w:vMerge w:val="restart"/>
            <w:shd w:val="clear" w:color="auto" w:fill="92D050"/>
          </w:tcPr>
          <w:p w14:paraId="15FFEB8B" w14:textId="77777777" w:rsidR="00C44F15" w:rsidRPr="007B744D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Низкий риск</w:t>
            </w:r>
          </w:p>
        </w:tc>
      </w:tr>
      <w:tr w:rsidR="00C44F15" w:rsidRPr="007B744D" w14:paraId="390A2D86" w14:textId="77777777" w:rsidTr="007F58EC">
        <w:trPr>
          <w:trHeight w:val="39"/>
        </w:trPr>
        <w:tc>
          <w:tcPr>
            <w:tcW w:w="1631" w:type="dxa"/>
            <w:shd w:val="clear" w:color="auto" w:fill="92D050"/>
          </w:tcPr>
          <w:p w14:paraId="7BDE6FDE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92D050"/>
          </w:tcPr>
          <w:p w14:paraId="1F768F29" w14:textId="5C17530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«Сибирский завод горячего цинкования»</w:t>
            </w:r>
          </w:p>
        </w:tc>
        <w:tc>
          <w:tcPr>
            <w:tcW w:w="1599" w:type="dxa"/>
            <w:gridSpan w:val="2"/>
            <w:shd w:val="clear" w:color="auto" w:fill="92D050"/>
          </w:tcPr>
          <w:p w14:paraId="225EE6F2" w14:textId="05D928CF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1124253003951</w:t>
            </w:r>
          </w:p>
        </w:tc>
        <w:tc>
          <w:tcPr>
            <w:tcW w:w="2977" w:type="dxa"/>
            <w:shd w:val="clear" w:color="auto" w:fill="92D050"/>
          </w:tcPr>
          <w:p w14:paraId="2DCE9D98" w14:textId="76FF4AF0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4253007558</w:t>
            </w:r>
          </w:p>
        </w:tc>
        <w:tc>
          <w:tcPr>
            <w:tcW w:w="4252" w:type="dxa"/>
            <w:shd w:val="clear" w:color="auto" w:fill="92D050"/>
          </w:tcPr>
          <w:p w14:paraId="3AEACCCD" w14:textId="1CBB1A90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654015,</w:t>
            </w:r>
          </w:p>
          <w:p w14:paraId="61E9B712" w14:textId="5CBFB8CD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Кемеровская область – Кузбасс, г. Новокузнецк, шоссе Кузнецкое (Кузнецкий р-н), </w:t>
            </w:r>
            <w:proofErr w:type="spellStart"/>
            <w:r w:rsidRPr="006162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зд</w:t>
            </w:r>
            <w:proofErr w:type="spellEnd"/>
            <w:r w:rsidRPr="006162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15</w:t>
            </w:r>
            <w:proofErr w:type="gramStart"/>
            <w:r w:rsidRPr="006162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А,к.</w:t>
            </w:r>
            <w:proofErr w:type="gramEnd"/>
            <w:r w:rsidRPr="006162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 помещ.2</w:t>
            </w:r>
          </w:p>
        </w:tc>
        <w:tc>
          <w:tcPr>
            <w:tcW w:w="2268" w:type="dxa"/>
            <w:vMerge/>
            <w:shd w:val="clear" w:color="auto" w:fill="92D050"/>
          </w:tcPr>
          <w:p w14:paraId="5E21280C" w14:textId="77777777" w:rsidR="00C44F15" w:rsidRPr="007B744D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45E3C651" w14:textId="77777777" w:rsidTr="007F58EC">
        <w:trPr>
          <w:trHeight w:val="39"/>
        </w:trPr>
        <w:tc>
          <w:tcPr>
            <w:tcW w:w="1631" w:type="dxa"/>
            <w:shd w:val="clear" w:color="auto" w:fill="92D050"/>
          </w:tcPr>
          <w:p w14:paraId="56814D5D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92D050"/>
          </w:tcPr>
          <w:p w14:paraId="3981C0E7" w14:textId="422172A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АО «Шахтоуправление </w:t>
            </w:r>
            <w:proofErr w:type="spellStart"/>
            <w:r w:rsidRPr="0061621B">
              <w:rPr>
                <w:sz w:val="20"/>
                <w:lang w:eastAsia="en-US"/>
              </w:rPr>
              <w:t>Талдинское-Кыргайское</w:t>
            </w:r>
            <w:proofErr w:type="spellEnd"/>
            <w:r w:rsidRPr="0061621B">
              <w:rPr>
                <w:sz w:val="20"/>
                <w:lang w:eastAsia="en-US"/>
              </w:rPr>
              <w:t>»</w:t>
            </w:r>
          </w:p>
        </w:tc>
        <w:tc>
          <w:tcPr>
            <w:tcW w:w="1599" w:type="dxa"/>
            <w:gridSpan w:val="2"/>
            <w:shd w:val="clear" w:color="auto" w:fill="92D050"/>
          </w:tcPr>
          <w:p w14:paraId="41D228C6" w14:textId="18376262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1104223001960</w:t>
            </w:r>
          </w:p>
        </w:tc>
        <w:tc>
          <w:tcPr>
            <w:tcW w:w="2977" w:type="dxa"/>
            <w:shd w:val="clear" w:color="auto" w:fill="92D050"/>
          </w:tcPr>
          <w:p w14:paraId="3672F904" w14:textId="1FC5FF8D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4223713620</w:t>
            </w:r>
          </w:p>
        </w:tc>
        <w:tc>
          <w:tcPr>
            <w:tcW w:w="4252" w:type="dxa"/>
            <w:shd w:val="clear" w:color="auto" w:fill="92D050"/>
          </w:tcPr>
          <w:p w14:paraId="09E995AC" w14:textId="50F6C387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653208,</w:t>
            </w:r>
          </w:p>
          <w:p w14:paraId="541F39D6" w14:textId="611FABF8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 xml:space="preserve">Кемеровская область - Кузбасс, район Прокопьевский, село Большая </w:t>
            </w:r>
            <w:proofErr w:type="spellStart"/>
            <w:r w:rsidRPr="0061621B">
              <w:rPr>
                <w:sz w:val="20"/>
                <w:lang w:eastAsia="en-US"/>
              </w:rPr>
              <w:t>талда</w:t>
            </w:r>
            <w:proofErr w:type="spellEnd"/>
            <w:r w:rsidRPr="0061621B">
              <w:rPr>
                <w:sz w:val="20"/>
                <w:lang w:eastAsia="en-US"/>
              </w:rPr>
              <w:t xml:space="preserve">, строение АБК ООО Шахта </w:t>
            </w:r>
            <w:proofErr w:type="spellStart"/>
            <w:r w:rsidRPr="0061621B">
              <w:rPr>
                <w:sz w:val="20"/>
                <w:lang w:eastAsia="en-US"/>
              </w:rPr>
              <w:t>Кыргайская</w:t>
            </w:r>
            <w:proofErr w:type="spellEnd"/>
          </w:p>
        </w:tc>
        <w:tc>
          <w:tcPr>
            <w:tcW w:w="2268" w:type="dxa"/>
            <w:vMerge/>
            <w:shd w:val="clear" w:color="auto" w:fill="92D050"/>
          </w:tcPr>
          <w:p w14:paraId="4CFAA048" w14:textId="77777777" w:rsidR="00C44F15" w:rsidRPr="007B744D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5CED75D5" w14:textId="77777777" w:rsidTr="0061621B">
        <w:trPr>
          <w:trHeight w:val="883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92D050"/>
          </w:tcPr>
          <w:p w14:paraId="4E3BFB4D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E2485B2" w14:textId="171523A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ООО «ММК-УГОЛЬ»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A29FDDF" w14:textId="2106BB34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1164205068598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7FCFF66" w14:textId="1A48906F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4202050996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14:paraId="6CD9C44B" w14:textId="77777777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652607, Кемеровская область – Кузбасс, г. Белово,</w:t>
            </w:r>
          </w:p>
          <w:p w14:paraId="794C6681" w14:textId="25B7FB3F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ул. 1-й Телеут,</w:t>
            </w:r>
          </w:p>
          <w:p w14:paraId="4FCD3324" w14:textId="03056D69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дом 27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92D050"/>
          </w:tcPr>
          <w:p w14:paraId="0E2FDAE7" w14:textId="77777777" w:rsidR="00C44F15" w:rsidRPr="009B2C48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7411F784" w14:textId="77777777" w:rsidTr="00C44F15">
        <w:trPr>
          <w:trHeight w:val="423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92D050"/>
          </w:tcPr>
          <w:p w14:paraId="1CCE42C6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92D050"/>
          </w:tcPr>
          <w:p w14:paraId="2FE469F7" w14:textId="02430314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«Газпром трансгаз Томск»</w:t>
            </w:r>
          </w:p>
        </w:tc>
        <w:tc>
          <w:tcPr>
            <w:tcW w:w="159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68C1FFDF" w14:textId="5FD9D701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1027000862954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92D050"/>
          </w:tcPr>
          <w:p w14:paraId="7581F15D" w14:textId="431A2FCE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7017005289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92D050"/>
          </w:tcPr>
          <w:p w14:paraId="5EA8B9FE" w14:textId="1E2E5444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634029,</w:t>
            </w:r>
          </w:p>
          <w:p w14:paraId="09F41C0B" w14:textId="726366E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Томская область,</w:t>
            </w:r>
          </w:p>
          <w:p w14:paraId="63FC8F6D" w14:textId="290E7111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г. Томск, пр. Фрунзе, 9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92D050"/>
          </w:tcPr>
          <w:p w14:paraId="6B173325" w14:textId="77777777" w:rsidR="00C44F15" w:rsidRPr="007B744D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3332A19D" w14:textId="77777777" w:rsidTr="007F58EC">
        <w:trPr>
          <w:trHeight w:val="39"/>
        </w:trPr>
        <w:tc>
          <w:tcPr>
            <w:tcW w:w="1631" w:type="dxa"/>
            <w:shd w:val="clear" w:color="auto" w:fill="92D050"/>
          </w:tcPr>
          <w:p w14:paraId="70518480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92D050"/>
          </w:tcPr>
          <w:p w14:paraId="025524F4" w14:textId="39EEA6DB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«Западно-Сибирский электрометаллургический завод»</w:t>
            </w:r>
          </w:p>
        </w:tc>
        <w:tc>
          <w:tcPr>
            <w:tcW w:w="1599" w:type="dxa"/>
            <w:gridSpan w:val="2"/>
            <w:shd w:val="clear" w:color="auto" w:fill="92D050"/>
          </w:tcPr>
          <w:p w14:paraId="17776143" w14:textId="1383E253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1084217000207</w:t>
            </w:r>
          </w:p>
        </w:tc>
        <w:tc>
          <w:tcPr>
            <w:tcW w:w="2977" w:type="dxa"/>
            <w:shd w:val="clear" w:color="auto" w:fill="92D050"/>
          </w:tcPr>
          <w:p w14:paraId="59DAF8CB" w14:textId="458E378F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4217100495</w:t>
            </w:r>
          </w:p>
        </w:tc>
        <w:tc>
          <w:tcPr>
            <w:tcW w:w="4252" w:type="dxa"/>
            <w:shd w:val="clear" w:color="auto" w:fill="92D050"/>
          </w:tcPr>
          <w:p w14:paraId="7BF645A2" w14:textId="6A6FA094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654006, Кемеровская область - Кузбасс,</w:t>
            </w:r>
          </w:p>
          <w:p w14:paraId="26E41539" w14:textId="577046EC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г. Новокузнецк, проезд Производственный (Центральный район), 31Б</w:t>
            </w:r>
          </w:p>
        </w:tc>
        <w:tc>
          <w:tcPr>
            <w:tcW w:w="2268" w:type="dxa"/>
            <w:vMerge/>
            <w:shd w:val="clear" w:color="auto" w:fill="92D050"/>
          </w:tcPr>
          <w:p w14:paraId="170EF0A5" w14:textId="77777777" w:rsidR="00C44F15" w:rsidRPr="007B744D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2880DE70" w14:textId="77777777" w:rsidTr="007F58EC">
        <w:trPr>
          <w:trHeight w:val="39"/>
        </w:trPr>
        <w:tc>
          <w:tcPr>
            <w:tcW w:w="1631" w:type="dxa"/>
            <w:shd w:val="clear" w:color="auto" w:fill="92D050"/>
          </w:tcPr>
          <w:p w14:paraId="386EDC4D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92D050"/>
          </w:tcPr>
          <w:p w14:paraId="10064EC4" w14:textId="1EA7D753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«Завод Гидромаш»</w:t>
            </w:r>
          </w:p>
        </w:tc>
        <w:tc>
          <w:tcPr>
            <w:tcW w:w="1599" w:type="dxa"/>
            <w:gridSpan w:val="2"/>
            <w:shd w:val="clear" w:color="auto" w:fill="92D050"/>
          </w:tcPr>
          <w:p w14:paraId="5D08720B" w14:textId="27FC4141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1170400003025</w:t>
            </w:r>
          </w:p>
        </w:tc>
        <w:tc>
          <w:tcPr>
            <w:tcW w:w="2977" w:type="dxa"/>
            <w:shd w:val="clear" w:color="auto" w:fill="92D050"/>
          </w:tcPr>
          <w:p w14:paraId="280BFCB8" w14:textId="136013A3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400004426</w:t>
            </w:r>
          </w:p>
        </w:tc>
        <w:tc>
          <w:tcPr>
            <w:tcW w:w="4252" w:type="dxa"/>
            <w:shd w:val="clear" w:color="auto" w:fill="92D050"/>
          </w:tcPr>
          <w:p w14:paraId="67DE1075" w14:textId="095DC0ED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649000,</w:t>
            </w:r>
          </w:p>
          <w:p w14:paraId="4D2A33D7" w14:textId="77777777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Алтай республика,</w:t>
            </w:r>
          </w:p>
          <w:p w14:paraId="6713A90D" w14:textId="75AB0E62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г. Горно-Алтайск,</w:t>
            </w:r>
          </w:p>
          <w:p w14:paraId="6F98EFF3" w14:textId="7B7EED69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Чорос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-Гуркина Г.И., дом 29, офис 26</w:t>
            </w:r>
          </w:p>
        </w:tc>
        <w:tc>
          <w:tcPr>
            <w:tcW w:w="2268" w:type="dxa"/>
            <w:vMerge/>
            <w:shd w:val="clear" w:color="auto" w:fill="92D050"/>
          </w:tcPr>
          <w:p w14:paraId="593A3144" w14:textId="77777777" w:rsidR="00C44F15" w:rsidRPr="007B744D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4E9CB130" w14:textId="77777777" w:rsidTr="007F58EC">
        <w:trPr>
          <w:trHeight w:val="39"/>
        </w:trPr>
        <w:tc>
          <w:tcPr>
            <w:tcW w:w="1631" w:type="dxa"/>
            <w:shd w:val="clear" w:color="auto" w:fill="92D050"/>
          </w:tcPr>
          <w:p w14:paraId="72E23544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92D050"/>
          </w:tcPr>
          <w:p w14:paraId="6B2275F3" w14:textId="5599A3EC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«ЦОФ «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Щедрухинская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9" w:type="dxa"/>
            <w:gridSpan w:val="2"/>
            <w:shd w:val="clear" w:color="auto" w:fill="92D050"/>
          </w:tcPr>
          <w:p w14:paraId="2413DC0C" w14:textId="02326A9B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1154253003035</w:t>
            </w:r>
          </w:p>
        </w:tc>
        <w:tc>
          <w:tcPr>
            <w:tcW w:w="2977" w:type="dxa"/>
            <w:shd w:val="clear" w:color="auto" w:fill="92D050"/>
          </w:tcPr>
          <w:p w14:paraId="28ED7A13" w14:textId="633075ED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4253029223</w:t>
            </w:r>
          </w:p>
        </w:tc>
        <w:tc>
          <w:tcPr>
            <w:tcW w:w="4252" w:type="dxa"/>
            <w:shd w:val="clear" w:color="auto" w:fill="92D050"/>
          </w:tcPr>
          <w:p w14:paraId="5528F917" w14:textId="3E53A9A2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654043,</w:t>
            </w:r>
          </w:p>
          <w:p w14:paraId="79B39A6B" w14:textId="2A9F7236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Кемеровская область - Кузбасс, г. Новокузнецк, шоссе Космическое (Заводской р-н), дом 7</w:t>
            </w:r>
          </w:p>
        </w:tc>
        <w:tc>
          <w:tcPr>
            <w:tcW w:w="2268" w:type="dxa"/>
            <w:vMerge/>
            <w:shd w:val="clear" w:color="auto" w:fill="92D050"/>
          </w:tcPr>
          <w:p w14:paraId="7A37ED6F" w14:textId="77777777" w:rsidR="00C44F15" w:rsidRPr="007B744D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50C16926" w14:textId="77777777" w:rsidTr="007F58EC">
        <w:trPr>
          <w:trHeight w:val="39"/>
        </w:trPr>
        <w:tc>
          <w:tcPr>
            <w:tcW w:w="1631" w:type="dxa"/>
            <w:shd w:val="clear" w:color="auto" w:fill="92D050"/>
          </w:tcPr>
          <w:p w14:paraId="6C464DA2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92D050"/>
          </w:tcPr>
          <w:p w14:paraId="601D3FD4" w14:textId="3E039B73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ООО «Разрез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Тайлепский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9" w:type="dxa"/>
            <w:gridSpan w:val="2"/>
            <w:shd w:val="clear" w:color="auto" w:fill="92D050"/>
          </w:tcPr>
          <w:p w14:paraId="5D268B25" w14:textId="2B6F697D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1034238001808</w:t>
            </w:r>
          </w:p>
        </w:tc>
        <w:tc>
          <w:tcPr>
            <w:tcW w:w="2977" w:type="dxa"/>
            <w:shd w:val="clear" w:color="auto" w:fill="92D050"/>
          </w:tcPr>
          <w:p w14:paraId="2AB4F032" w14:textId="6C2EAAA9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4238014529</w:t>
            </w:r>
          </w:p>
        </w:tc>
        <w:tc>
          <w:tcPr>
            <w:tcW w:w="4252" w:type="dxa"/>
            <w:shd w:val="clear" w:color="auto" w:fill="92D050"/>
          </w:tcPr>
          <w:p w14:paraId="21D8B606" w14:textId="41ED4A99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654217, Кемеровская область - Кузбасс, район Новокузнецкий, поселок </w:t>
            </w:r>
            <w:proofErr w:type="spellStart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Тальжино</w:t>
            </w:r>
            <w:proofErr w:type="spellEnd"/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и(при) станция(и) улица Советская, дом 1, корпус Д, офис 204</w:t>
            </w:r>
          </w:p>
        </w:tc>
        <w:tc>
          <w:tcPr>
            <w:tcW w:w="2268" w:type="dxa"/>
            <w:vMerge/>
            <w:shd w:val="clear" w:color="auto" w:fill="92D050"/>
          </w:tcPr>
          <w:p w14:paraId="11CBC140" w14:textId="77777777" w:rsidR="00C44F15" w:rsidRPr="007B744D" w:rsidRDefault="00C44F15" w:rsidP="00C44F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3E86BEFC" w14:textId="77777777" w:rsidTr="007F58EC">
        <w:trPr>
          <w:trHeight w:val="39"/>
        </w:trPr>
        <w:tc>
          <w:tcPr>
            <w:tcW w:w="1631" w:type="dxa"/>
            <w:shd w:val="clear" w:color="auto" w:fill="92D050"/>
          </w:tcPr>
          <w:p w14:paraId="26EBB9C9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92D050"/>
          </w:tcPr>
          <w:p w14:paraId="3C432BD6" w14:textId="62900004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Щахта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 «Есаульская»</w:t>
            </w:r>
          </w:p>
        </w:tc>
        <w:tc>
          <w:tcPr>
            <w:tcW w:w="1599" w:type="dxa"/>
            <w:gridSpan w:val="2"/>
            <w:shd w:val="clear" w:color="auto" w:fill="92D050"/>
          </w:tcPr>
          <w:p w14:paraId="77F58615" w14:textId="495D746A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1114253001807</w:t>
            </w:r>
          </w:p>
        </w:tc>
        <w:tc>
          <w:tcPr>
            <w:tcW w:w="2977" w:type="dxa"/>
            <w:shd w:val="clear" w:color="auto" w:fill="92D050"/>
          </w:tcPr>
          <w:p w14:paraId="2125CF90" w14:textId="2147F3FB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4253000827</w:t>
            </w:r>
          </w:p>
        </w:tc>
        <w:tc>
          <w:tcPr>
            <w:tcW w:w="4252" w:type="dxa"/>
            <w:shd w:val="clear" w:color="auto" w:fill="92D050"/>
          </w:tcPr>
          <w:p w14:paraId="6067A61E" w14:textId="4753A646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654006, Кемеровская область - Кузбасс,</w:t>
            </w:r>
          </w:p>
          <w:p w14:paraId="42988B93" w14:textId="6F1EAB56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г. Новокузнецк, проспект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Курако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 (Куйбышевский район), дом 33</w:t>
            </w:r>
          </w:p>
        </w:tc>
        <w:tc>
          <w:tcPr>
            <w:tcW w:w="2268" w:type="dxa"/>
            <w:vMerge/>
            <w:shd w:val="clear" w:color="auto" w:fill="92D050"/>
          </w:tcPr>
          <w:p w14:paraId="712F4C15" w14:textId="77777777" w:rsidR="00C44F15" w:rsidRPr="007B744D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17A05030" w14:textId="77777777" w:rsidTr="007F58EC">
        <w:trPr>
          <w:trHeight w:val="39"/>
        </w:trPr>
        <w:tc>
          <w:tcPr>
            <w:tcW w:w="1631" w:type="dxa"/>
            <w:shd w:val="clear" w:color="auto" w:fill="92D050"/>
          </w:tcPr>
          <w:p w14:paraId="52599F0A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92D050"/>
          </w:tcPr>
          <w:p w14:paraId="53372623" w14:textId="194F3A77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ООО «Шахта «Юбилейная»</w:t>
            </w:r>
          </w:p>
        </w:tc>
        <w:tc>
          <w:tcPr>
            <w:tcW w:w="1599" w:type="dxa"/>
            <w:gridSpan w:val="2"/>
            <w:shd w:val="clear" w:color="auto" w:fill="92D050"/>
          </w:tcPr>
          <w:p w14:paraId="05BEEEF3" w14:textId="0F82B10A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1104218000820</w:t>
            </w:r>
          </w:p>
        </w:tc>
        <w:tc>
          <w:tcPr>
            <w:tcW w:w="2977" w:type="dxa"/>
            <w:shd w:val="clear" w:color="auto" w:fill="92D050"/>
          </w:tcPr>
          <w:p w14:paraId="08E198C7" w14:textId="23CE7CE4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4218107045</w:t>
            </w:r>
          </w:p>
        </w:tc>
        <w:tc>
          <w:tcPr>
            <w:tcW w:w="4252" w:type="dxa"/>
            <w:shd w:val="clear" w:color="auto" w:fill="92D050"/>
          </w:tcPr>
          <w:p w14:paraId="4399E968" w14:textId="069FEF44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654038,</w:t>
            </w:r>
          </w:p>
          <w:p w14:paraId="4FA8F3FC" w14:textId="40AAC245" w:rsidR="00C44F15" w:rsidRPr="0061621B" w:rsidRDefault="00C44F15" w:rsidP="006162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Кемеровская область - Кузбасс, г. Новокузнецк, проезд </w:t>
            </w:r>
            <w:proofErr w:type="spellStart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>Щедрухинский</w:t>
            </w:r>
            <w:proofErr w:type="spellEnd"/>
            <w:r w:rsidRPr="0061621B">
              <w:rPr>
                <w:rFonts w:ascii="Times New Roman" w:hAnsi="Times New Roman" w:cs="Times New Roman"/>
                <w:sz w:val="20"/>
                <w:szCs w:val="20"/>
              </w:rPr>
              <w:t xml:space="preserve"> (Заводской), 17</w:t>
            </w:r>
          </w:p>
        </w:tc>
        <w:tc>
          <w:tcPr>
            <w:tcW w:w="2268" w:type="dxa"/>
            <w:vMerge/>
            <w:shd w:val="clear" w:color="auto" w:fill="92D050"/>
          </w:tcPr>
          <w:p w14:paraId="1FA4FD90" w14:textId="77777777" w:rsidR="00C44F15" w:rsidRPr="007B744D" w:rsidRDefault="00C44F15" w:rsidP="00C44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4F15" w:rsidRPr="007B744D" w14:paraId="45DAD81F" w14:textId="77777777" w:rsidTr="007F58EC">
        <w:trPr>
          <w:trHeight w:val="39"/>
        </w:trPr>
        <w:tc>
          <w:tcPr>
            <w:tcW w:w="1631" w:type="dxa"/>
            <w:shd w:val="clear" w:color="auto" w:fill="92D050"/>
          </w:tcPr>
          <w:p w14:paraId="7C30F0DD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92D050"/>
          </w:tcPr>
          <w:p w14:paraId="7C954DA9" w14:textId="368E236E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ООО «Шахта Сибирская»</w:t>
            </w:r>
          </w:p>
        </w:tc>
        <w:tc>
          <w:tcPr>
            <w:tcW w:w="1599" w:type="dxa"/>
            <w:gridSpan w:val="2"/>
            <w:shd w:val="clear" w:color="auto" w:fill="92D050"/>
          </w:tcPr>
          <w:p w14:paraId="06D14482" w14:textId="05F1FCB2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1024201303653</w:t>
            </w:r>
          </w:p>
        </w:tc>
        <w:tc>
          <w:tcPr>
            <w:tcW w:w="2977" w:type="dxa"/>
            <w:shd w:val="clear" w:color="auto" w:fill="92D050"/>
          </w:tcPr>
          <w:p w14:paraId="253DE94C" w14:textId="2F77F8F4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4212020045</w:t>
            </w:r>
          </w:p>
        </w:tc>
        <w:tc>
          <w:tcPr>
            <w:tcW w:w="4252" w:type="dxa"/>
            <w:shd w:val="clear" w:color="auto" w:fill="92D050"/>
          </w:tcPr>
          <w:p w14:paraId="28967CA3" w14:textId="77777777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652560, Кемеровская область - Кузбасс,</w:t>
            </w:r>
          </w:p>
          <w:p w14:paraId="544AD694" w14:textId="30384472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г. Полысаево, поселок Красногорский, переулок Давыдова, 4</w:t>
            </w:r>
          </w:p>
        </w:tc>
        <w:tc>
          <w:tcPr>
            <w:tcW w:w="2268" w:type="dxa"/>
            <w:vMerge/>
            <w:shd w:val="clear" w:color="auto" w:fill="92D050"/>
          </w:tcPr>
          <w:p w14:paraId="5616DAF5" w14:textId="77777777" w:rsidR="00C44F15" w:rsidRPr="007B744D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2592BFC2" w14:textId="77777777" w:rsidTr="007F58EC">
        <w:trPr>
          <w:trHeight w:val="39"/>
        </w:trPr>
        <w:tc>
          <w:tcPr>
            <w:tcW w:w="1631" w:type="dxa"/>
            <w:shd w:val="clear" w:color="auto" w:fill="92D050"/>
          </w:tcPr>
          <w:p w14:paraId="77A20569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92D050"/>
          </w:tcPr>
          <w:p w14:paraId="1DB6796B" w14:textId="79A68AF9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ООО «Разрез Кузнецкий Южный»</w:t>
            </w:r>
          </w:p>
        </w:tc>
        <w:tc>
          <w:tcPr>
            <w:tcW w:w="1599" w:type="dxa"/>
            <w:gridSpan w:val="2"/>
            <w:shd w:val="clear" w:color="auto" w:fill="92D050"/>
          </w:tcPr>
          <w:p w14:paraId="7C5CC37A" w14:textId="052E7031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1184205023640</w:t>
            </w:r>
          </w:p>
        </w:tc>
        <w:tc>
          <w:tcPr>
            <w:tcW w:w="2977" w:type="dxa"/>
            <w:shd w:val="clear" w:color="auto" w:fill="92D050"/>
          </w:tcPr>
          <w:p w14:paraId="0DC415B6" w14:textId="6192B37B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4205375400</w:t>
            </w:r>
          </w:p>
        </w:tc>
        <w:tc>
          <w:tcPr>
            <w:tcW w:w="4252" w:type="dxa"/>
            <w:shd w:val="clear" w:color="auto" w:fill="92D050"/>
          </w:tcPr>
          <w:p w14:paraId="53FC71EA" w14:textId="71EB9E3D" w:rsidR="00C44F15" w:rsidRPr="0061621B" w:rsidRDefault="00C44F15" w:rsidP="0061621B">
            <w:pPr>
              <w:pStyle w:val="10"/>
              <w:jc w:val="center"/>
              <w:rPr>
                <w:sz w:val="20"/>
                <w:lang w:eastAsia="en-US"/>
              </w:rPr>
            </w:pPr>
            <w:r w:rsidRPr="0061621B">
              <w:rPr>
                <w:sz w:val="20"/>
                <w:lang w:eastAsia="en-US"/>
              </w:rPr>
              <w:t>652845, Кемеровская область - Кузбасс, г. Мыски,</w:t>
            </w:r>
          </w:p>
          <w:p w14:paraId="25090B69" w14:textId="77228DCE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  <w:lang w:eastAsia="en-US"/>
              </w:rPr>
              <w:t>ул. Энергетиков, дом 2, помещение 2/2</w:t>
            </w:r>
          </w:p>
        </w:tc>
        <w:tc>
          <w:tcPr>
            <w:tcW w:w="2268" w:type="dxa"/>
            <w:vMerge/>
            <w:shd w:val="clear" w:color="auto" w:fill="92D050"/>
          </w:tcPr>
          <w:p w14:paraId="67077EA7" w14:textId="77777777" w:rsidR="00C44F15" w:rsidRPr="007B744D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  <w:tr w:rsidR="00C44F15" w:rsidRPr="007B744D" w14:paraId="7F3FAE0C" w14:textId="77777777" w:rsidTr="007F58EC">
        <w:trPr>
          <w:trHeight w:val="39"/>
        </w:trPr>
        <w:tc>
          <w:tcPr>
            <w:tcW w:w="1631" w:type="dxa"/>
            <w:shd w:val="clear" w:color="auto" w:fill="92D050"/>
          </w:tcPr>
          <w:p w14:paraId="09D34F52" w14:textId="77777777" w:rsidR="00C44F15" w:rsidRPr="007B744D" w:rsidRDefault="00C44F15" w:rsidP="00C44F15">
            <w:pPr>
              <w:pStyle w:val="af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92D050"/>
          </w:tcPr>
          <w:p w14:paraId="0A96A81A" w14:textId="38DEC6E6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sz w:val="20"/>
              </w:rPr>
              <w:t>ООО «Шахтоуправление «Майское»</w:t>
            </w:r>
          </w:p>
        </w:tc>
        <w:tc>
          <w:tcPr>
            <w:tcW w:w="1599" w:type="dxa"/>
            <w:gridSpan w:val="2"/>
            <w:shd w:val="clear" w:color="auto" w:fill="92D050"/>
          </w:tcPr>
          <w:p w14:paraId="50BBA079" w14:textId="55814649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bCs/>
                <w:sz w:val="20"/>
              </w:rPr>
              <w:t>1064205056850</w:t>
            </w:r>
          </w:p>
        </w:tc>
        <w:tc>
          <w:tcPr>
            <w:tcW w:w="2977" w:type="dxa"/>
            <w:shd w:val="clear" w:color="auto" w:fill="92D050"/>
          </w:tcPr>
          <w:p w14:paraId="4908102F" w14:textId="5B724B77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bCs/>
                <w:sz w:val="20"/>
              </w:rPr>
              <w:t>4205101039</w:t>
            </w:r>
          </w:p>
        </w:tc>
        <w:tc>
          <w:tcPr>
            <w:tcW w:w="4252" w:type="dxa"/>
            <w:shd w:val="clear" w:color="auto" w:fill="92D050"/>
          </w:tcPr>
          <w:p w14:paraId="4AC5F21E" w14:textId="03A71D96" w:rsidR="00C44F15" w:rsidRPr="0061621B" w:rsidRDefault="00C44F15" w:rsidP="00616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  <w:r w:rsidRPr="006162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2711</w:t>
            </w:r>
            <w:r w:rsidRPr="0061621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1E49DEFF" w14:textId="26E6333B" w:rsidR="00C44F15" w:rsidRPr="0061621B" w:rsidRDefault="00C44F15" w:rsidP="0061621B">
            <w:pPr>
              <w:pStyle w:val="10"/>
              <w:jc w:val="center"/>
              <w:rPr>
                <w:sz w:val="20"/>
              </w:rPr>
            </w:pPr>
            <w:r w:rsidRPr="0061621B">
              <w:rPr>
                <w:bCs/>
                <w:sz w:val="20"/>
              </w:rPr>
              <w:t>Кемеровская область - Кузбасс, район Прокопьевский, поселок Октябрьский, переулок Школьный, дом 4</w:t>
            </w:r>
          </w:p>
        </w:tc>
        <w:tc>
          <w:tcPr>
            <w:tcW w:w="2268" w:type="dxa"/>
            <w:vMerge/>
            <w:shd w:val="clear" w:color="auto" w:fill="92D050"/>
          </w:tcPr>
          <w:p w14:paraId="12FC9729" w14:textId="77777777" w:rsidR="00C44F15" w:rsidRPr="007B744D" w:rsidRDefault="00C44F15" w:rsidP="00C44F15">
            <w:pPr>
              <w:pStyle w:val="10"/>
              <w:jc w:val="center"/>
              <w:rPr>
                <w:sz w:val="20"/>
              </w:rPr>
            </w:pPr>
          </w:p>
        </w:tc>
      </w:tr>
    </w:tbl>
    <w:p w14:paraId="70E580CB" w14:textId="77777777" w:rsidR="00AE0005" w:rsidRPr="007B744D" w:rsidRDefault="00AE0005">
      <w:pPr>
        <w:rPr>
          <w:rFonts w:ascii="Times New Roman" w:hAnsi="Times New Roman" w:cs="Times New Roman"/>
        </w:rPr>
      </w:pPr>
    </w:p>
    <w:sectPr w:rsidR="00AE0005" w:rsidRPr="007B744D" w:rsidSect="00056D93">
      <w:headerReference w:type="default" r:id="rId10"/>
      <w:pgSz w:w="16838" w:h="11906" w:orient="landscape"/>
      <w:pgMar w:top="851" w:right="536" w:bottom="851" w:left="102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52B5" w14:textId="77777777" w:rsidR="00F96B1A" w:rsidRDefault="00F96B1A" w:rsidP="005753C8">
      <w:pPr>
        <w:spacing w:after="0" w:line="240" w:lineRule="auto"/>
      </w:pPr>
      <w:r>
        <w:separator/>
      </w:r>
    </w:p>
  </w:endnote>
  <w:endnote w:type="continuationSeparator" w:id="0">
    <w:p w14:paraId="38078CDC" w14:textId="77777777" w:rsidR="00F96B1A" w:rsidRDefault="00F96B1A" w:rsidP="0057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DL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A5B3" w14:textId="77777777" w:rsidR="00F96B1A" w:rsidRDefault="00F96B1A" w:rsidP="005753C8">
      <w:pPr>
        <w:spacing w:after="0" w:line="240" w:lineRule="auto"/>
      </w:pPr>
      <w:r>
        <w:separator/>
      </w:r>
    </w:p>
  </w:footnote>
  <w:footnote w:type="continuationSeparator" w:id="0">
    <w:p w14:paraId="115FBCCF" w14:textId="77777777" w:rsidR="00F96B1A" w:rsidRDefault="00F96B1A" w:rsidP="0057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235E" w14:textId="77777777" w:rsidR="00B91CBD" w:rsidRDefault="00B91CBD">
    <w:pPr>
      <w:pStyle w:val="af4"/>
      <w:jc w:val="center"/>
    </w:pPr>
  </w:p>
  <w:p w14:paraId="007ACC62" w14:textId="77777777" w:rsidR="00B91CBD" w:rsidRPr="00056D93" w:rsidRDefault="00F96B1A">
    <w:pPr>
      <w:pStyle w:val="af4"/>
      <w:jc w:val="center"/>
      <w:rPr>
        <w:rFonts w:ascii="Times New Roman" w:hAnsi="Times New Roman" w:cs="Times New Roman"/>
        <w:sz w:val="24"/>
        <w:szCs w:val="24"/>
      </w:rPr>
    </w:pPr>
    <w:sdt>
      <w:sdtPr>
        <w:id w:val="-207042104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B91CBD" w:rsidRPr="00056D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91CBD" w:rsidRPr="00056D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B91CBD" w:rsidRPr="00056D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58EC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="00B91CBD" w:rsidRPr="00056D93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14:paraId="01FF6934" w14:textId="77777777" w:rsidR="00B91CBD" w:rsidRDefault="00B91CBD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79DF"/>
    <w:multiLevelType w:val="hybridMultilevel"/>
    <w:tmpl w:val="4FCCC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164D"/>
    <w:multiLevelType w:val="hybridMultilevel"/>
    <w:tmpl w:val="BCD4A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7092"/>
    <w:multiLevelType w:val="hybridMultilevel"/>
    <w:tmpl w:val="A78AF8F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0319C"/>
    <w:multiLevelType w:val="multilevel"/>
    <w:tmpl w:val="F7EA8AF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5762B5"/>
    <w:multiLevelType w:val="hybridMultilevel"/>
    <w:tmpl w:val="2AAC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83D49"/>
    <w:multiLevelType w:val="hybridMultilevel"/>
    <w:tmpl w:val="A78AF8F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BF3C4A"/>
    <w:multiLevelType w:val="hybridMultilevel"/>
    <w:tmpl w:val="5FDCF4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C0276D"/>
    <w:multiLevelType w:val="hybridMultilevel"/>
    <w:tmpl w:val="9B5CC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609D9"/>
    <w:multiLevelType w:val="hybridMultilevel"/>
    <w:tmpl w:val="F9CEE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30FE4"/>
    <w:multiLevelType w:val="hybridMultilevel"/>
    <w:tmpl w:val="A78AF8F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7E0614"/>
    <w:multiLevelType w:val="hybridMultilevel"/>
    <w:tmpl w:val="96802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93A9C"/>
    <w:multiLevelType w:val="hybridMultilevel"/>
    <w:tmpl w:val="4D0EA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97505"/>
    <w:multiLevelType w:val="hybridMultilevel"/>
    <w:tmpl w:val="08F61D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652495"/>
    <w:multiLevelType w:val="hybridMultilevel"/>
    <w:tmpl w:val="262CBBDE"/>
    <w:lvl w:ilvl="0" w:tplc="B96E31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5742E"/>
    <w:multiLevelType w:val="multilevel"/>
    <w:tmpl w:val="92C28F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8CA338F"/>
    <w:multiLevelType w:val="hybridMultilevel"/>
    <w:tmpl w:val="5120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66D91"/>
    <w:multiLevelType w:val="multilevel"/>
    <w:tmpl w:val="5056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EC63B3C"/>
    <w:multiLevelType w:val="hybridMultilevel"/>
    <w:tmpl w:val="A78AF8F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8022E8"/>
    <w:multiLevelType w:val="hybridMultilevel"/>
    <w:tmpl w:val="23F0FBE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4F6475"/>
    <w:multiLevelType w:val="hybridMultilevel"/>
    <w:tmpl w:val="A78AF8F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464097"/>
    <w:multiLevelType w:val="hybridMultilevel"/>
    <w:tmpl w:val="53A6922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1E484A"/>
    <w:multiLevelType w:val="hybridMultilevel"/>
    <w:tmpl w:val="0704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81DA7"/>
    <w:multiLevelType w:val="hybridMultilevel"/>
    <w:tmpl w:val="764A5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159DA"/>
    <w:multiLevelType w:val="hybridMultilevel"/>
    <w:tmpl w:val="BCB88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F6CD6"/>
    <w:multiLevelType w:val="hybridMultilevel"/>
    <w:tmpl w:val="8AE6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556D6"/>
    <w:multiLevelType w:val="multilevel"/>
    <w:tmpl w:val="385459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1A67A6"/>
    <w:multiLevelType w:val="hybridMultilevel"/>
    <w:tmpl w:val="512A3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5"/>
  </w:num>
  <w:num w:numId="4">
    <w:abstractNumId w:val="16"/>
  </w:num>
  <w:num w:numId="5">
    <w:abstractNumId w:val="24"/>
  </w:num>
  <w:num w:numId="6">
    <w:abstractNumId w:val="12"/>
  </w:num>
  <w:num w:numId="7">
    <w:abstractNumId w:val="6"/>
  </w:num>
  <w:num w:numId="8">
    <w:abstractNumId w:val="21"/>
  </w:num>
  <w:num w:numId="9">
    <w:abstractNumId w:val="11"/>
  </w:num>
  <w:num w:numId="10">
    <w:abstractNumId w:val="10"/>
  </w:num>
  <w:num w:numId="11">
    <w:abstractNumId w:val="4"/>
  </w:num>
  <w:num w:numId="12">
    <w:abstractNumId w:val="15"/>
  </w:num>
  <w:num w:numId="13">
    <w:abstractNumId w:val="7"/>
  </w:num>
  <w:num w:numId="14">
    <w:abstractNumId w:val="8"/>
  </w:num>
  <w:num w:numId="15">
    <w:abstractNumId w:val="22"/>
  </w:num>
  <w:num w:numId="16">
    <w:abstractNumId w:val="26"/>
  </w:num>
  <w:num w:numId="17">
    <w:abstractNumId w:val="0"/>
  </w:num>
  <w:num w:numId="18">
    <w:abstractNumId w:val="13"/>
  </w:num>
  <w:num w:numId="19">
    <w:abstractNumId w:val="1"/>
  </w:num>
  <w:num w:numId="20">
    <w:abstractNumId w:val="23"/>
  </w:num>
  <w:num w:numId="21">
    <w:abstractNumId w:val="20"/>
  </w:num>
  <w:num w:numId="22">
    <w:abstractNumId w:val="2"/>
  </w:num>
  <w:num w:numId="23">
    <w:abstractNumId w:val="5"/>
  </w:num>
  <w:num w:numId="24">
    <w:abstractNumId w:val="19"/>
  </w:num>
  <w:num w:numId="25">
    <w:abstractNumId w:val="9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005"/>
    <w:rsid w:val="000018B4"/>
    <w:rsid w:val="00013C6D"/>
    <w:rsid w:val="00056D93"/>
    <w:rsid w:val="000852C6"/>
    <w:rsid w:val="000A1A5A"/>
    <w:rsid w:val="000B44F0"/>
    <w:rsid w:val="000C377B"/>
    <w:rsid w:val="000D5CED"/>
    <w:rsid w:val="000D6249"/>
    <w:rsid w:val="000D7C6B"/>
    <w:rsid w:val="000F7B3E"/>
    <w:rsid w:val="00102060"/>
    <w:rsid w:val="00151BA0"/>
    <w:rsid w:val="0016179D"/>
    <w:rsid w:val="00176285"/>
    <w:rsid w:val="00186A5B"/>
    <w:rsid w:val="00191EB6"/>
    <w:rsid w:val="00195CE5"/>
    <w:rsid w:val="001969C6"/>
    <w:rsid w:val="00197440"/>
    <w:rsid w:val="001A36B0"/>
    <w:rsid w:val="001E2AD6"/>
    <w:rsid w:val="001E3B29"/>
    <w:rsid w:val="001E6CDD"/>
    <w:rsid w:val="0020337E"/>
    <w:rsid w:val="00204C20"/>
    <w:rsid w:val="002136BE"/>
    <w:rsid w:val="00223736"/>
    <w:rsid w:val="002632C5"/>
    <w:rsid w:val="00267777"/>
    <w:rsid w:val="00274CE7"/>
    <w:rsid w:val="0029085E"/>
    <w:rsid w:val="002929EE"/>
    <w:rsid w:val="00292A12"/>
    <w:rsid w:val="00294B9D"/>
    <w:rsid w:val="002D1126"/>
    <w:rsid w:val="002D3746"/>
    <w:rsid w:val="002F1695"/>
    <w:rsid w:val="0030789A"/>
    <w:rsid w:val="003151AC"/>
    <w:rsid w:val="003313FE"/>
    <w:rsid w:val="0036550B"/>
    <w:rsid w:val="00396732"/>
    <w:rsid w:val="003A182B"/>
    <w:rsid w:val="003B0921"/>
    <w:rsid w:val="003B41DB"/>
    <w:rsid w:val="003D525C"/>
    <w:rsid w:val="003D57BE"/>
    <w:rsid w:val="003E7B0E"/>
    <w:rsid w:val="003F3362"/>
    <w:rsid w:val="00401F76"/>
    <w:rsid w:val="00410B7D"/>
    <w:rsid w:val="00415D7B"/>
    <w:rsid w:val="004203A1"/>
    <w:rsid w:val="0043635C"/>
    <w:rsid w:val="004410ED"/>
    <w:rsid w:val="004453AB"/>
    <w:rsid w:val="00447487"/>
    <w:rsid w:val="00450C3E"/>
    <w:rsid w:val="004554D8"/>
    <w:rsid w:val="00467EA5"/>
    <w:rsid w:val="004A330B"/>
    <w:rsid w:val="004A654B"/>
    <w:rsid w:val="004B10A6"/>
    <w:rsid w:val="004D30A8"/>
    <w:rsid w:val="004E2D2E"/>
    <w:rsid w:val="005308E9"/>
    <w:rsid w:val="00543099"/>
    <w:rsid w:val="00547E1B"/>
    <w:rsid w:val="00556842"/>
    <w:rsid w:val="00573607"/>
    <w:rsid w:val="005753C8"/>
    <w:rsid w:val="00586DDD"/>
    <w:rsid w:val="005B089B"/>
    <w:rsid w:val="005C27A2"/>
    <w:rsid w:val="005C6D31"/>
    <w:rsid w:val="005C6EFD"/>
    <w:rsid w:val="005E2372"/>
    <w:rsid w:val="005E37D2"/>
    <w:rsid w:val="005E405A"/>
    <w:rsid w:val="005F0F61"/>
    <w:rsid w:val="0061621B"/>
    <w:rsid w:val="00621C31"/>
    <w:rsid w:val="006424EB"/>
    <w:rsid w:val="006576A4"/>
    <w:rsid w:val="006628BF"/>
    <w:rsid w:val="00683AF7"/>
    <w:rsid w:val="006B1F2C"/>
    <w:rsid w:val="006B2823"/>
    <w:rsid w:val="006B6D31"/>
    <w:rsid w:val="006C11C4"/>
    <w:rsid w:val="006C1200"/>
    <w:rsid w:val="006C5592"/>
    <w:rsid w:val="006D59DD"/>
    <w:rsid w:val="006D7179"/>
    <w:rsid w:val="006D7483"/>
    <w:rsid w:val="006D790C"/>
    <w:rsid w:val="007103E7"/>
    <w:rsid w:val="0072416A"/>
    <w:rsid w:val="00742DF3"/>
    <w:rsid w:val="00747AE7"/>
    <w:rsid w:val="00750441"/>
    <w:rsid w:val="007577EF"/>
    <w:rsid w:val="00774DF2"/>
    <w:rsid w:val="00776488"/>
    <w:rsid w:val="00781C2C"/>
    <w:rsid w:val="007B6C28"/>
    <w:rsid w:val="007B744D"/>
    <w:rsid w:val="007C57EE"/>
    <w:rsid w:val="007C5929"/>
    <w:rsid w:val="007D3191"/>
    <w:rsid w:val="007D4711"/>
    <w:rsid w:val="007E0C49"/>
    <w:rsid w:val="007F58EC"/>
    <w:rsid w:val="00803570"/>
    <w:rsid w:val="008155E3"/>
    <w:rsid w:val="00815FD0"/>
    <w:rsid w:val="00816369"/>
    <w:rsid w:val="0081773E"/>
    <w:rsid w:val="00833534"/>
    <w:rsid w:val="00851509"/>
    <w:rsid w:val="00851934"/>
    <w:rsid w:val="00852A82"/>
    <w:rsid w:val="00860717"/>
    <w:rsid w:val="008622A3"/>
    <w:rsid w:val="008800FD"/>
    <w:rsid w:val="00894CDA"/>
    <w:rsid w:val="008B7F6E"/>
    <w:rsid w:val="008C2FF0"/>
    <w:rsid w:val="008C4225"/>
    <w:rsid w:val="008D2EA4"/>
    <w:rsid w:val="008E41E2"/>
    <w:rsid w:val="008F0ED8"/>
    <w:rsid w:val="008F69DC"/>
    <w:rsid w:val="009005C8"/>
    <w:rsid w:val="00902F1C"/>
    <w:rsid w:val="0090345D"/>
    <w:rsid w:val="0091198E"/>
    <w:rsid w:val="009128F0"/>
    <w:rsid w:val="00917AF0"/>
    <w:rsid w:val="00920346"/>
    <w:rsid w:val="00922618"/>
    <w:rsid w:val="0092786A"/>
    <w:rsid w:val="00930F08"/>
    <w:rsid w:val="00964646"/>
    <w:rsid w:val="009726C0"/>
    <w:rsid w:val="00981BE7"/>
    <w:rsid w:val="009A292D"/>
    <w:rsid w:val="009C33D1"/>
    <w:rsid w:val="009C6E85"/>
    <w:rsid w:val="009E28CD"/>
    <w:rsid w:val="009E3C0B"/>
    <w:rsid w:val="009F551D"/>
    <w:rsid w:val="00A0524C"/>
    <w:rsid w:val="00A0613B"/>
    <w:rsid w:val="00A17297"/>
    <w:rsid w:val="00A24752"/>
    <w:rsid w:val="00A53D61"/>
    <w:rsid w:val="00A65E46"/>
    <w:rsid w:val="00A774E9"/>
    <w:rsid w:val="00A96D96"/>
    <w:rsid w:val="00AA2BB0"/>
    <w:rsid w:val="00AB0D19"/>
    <w:rsid w:val="00AB4486"/>
    <w:rsid w:val="00AD071C"/>
    <w:rsid w:val="00AD6362"/>
    <w:rsid w:val="00AE0005"/>
    <w:rsid w:val="00B02818"/>
    <w:rsid w:val="00B04032"/>
    <w:rsid w:val="00B42FDB"/>
    <w:rsid w:val="00B51B1E"/>
    <w:rsid w:val="00B600CC"/>
    <w:rsid w:val="00B602EB"/>
    <w:rsid w:val="00B802A3"/>
    <w:rsid w:val="00B91CBD"/>
    <w:rsid w:val="00BA6A32"/>
    <w:rsid w:val="00BC69C8"/>
    <w:rsid w:val="00BD75AE"/>
    <w:rsid w:val="00BE2BB8"/>
    <w:rsid w:val="00BE366B"/>
    <w:rsid w:val="00C24F89"/>
    <w:rsid w:val="00C33616"/>
    <w:rsid w:val="00C42076"/>
    <w:rsid w:val="00C4257E"/>
    <w:rsid w:val="00C44F15"/>
    <w:rsid w:val="00C4671C"/>
    <w:rsid w:val="00C5120F"/>
    <w:rsid w:val="00C63FE0"/>
    <w:rsid w:val="00C64656"/>
    <w:rsid w:val="00C64EC6"/>
    <w:rsid w:val="00C6612C"/>
    <w:rsid w:val="00C717A8"/>
    <w:rsid w:val="00C9440E"/>
    <w:rsid w:val="00C94BCB"/>
    <w:rsid w:val="00CB7A8A"/>
    <w:rsid w:val="00CC0387"/>
    <w:rsid w:val="00CE09FC"/>
    <w:rsid w:val="00D35DFA"/>
    <w:rsid w:val="00D41F29"/>
    <w:rsid w:val="00D70D69"/>
    <w:rsid w:val="00D759E7"/>
    <w:rsid w:val="00D82C92"/>
    <w:rsid w:val="00DA46BC"/>
    <w:rsid w:val="00DA522E"/>
    <w:rsid w:val="00DB5C32"/>
    <w:rsid w:val="00DB6971"/>
    <w:rsid w:val="00DC35AD"/>
    <w:rsid w:val="00E33126"/>
    <w:rsid w:val="00E506B4"/>
    <w:rsid w:val="00E56F8C"/>
    <w:rsid w:val="00E62D01"/>
    <w:rsid w:val="00E74DF0"/>
    <w:rsid w:val="00E75D8A"/>
    <w:rsid w:val="00E84B1B"/>
    <w:rsid w:val="00EA37DE"/>
    <w:rsid w:val="00EB38E0"/>
    <w:rsid w:val="00EB76B3"/>
    <w:rsid w:val="00EC2E5A"/>
    <w:rsid w:val="00EC3DD8"/>
    <w:rsid w:val="00ED1840"/>
    <w:rsid w:val="00ED6E8C"/>
    <w:rsid w:val="00EE02A1"/>
    <w:rsid w:val="00EF0542"/>
    <w:rsid w:val="00EF0D92"/>
    <w:rsid w:val="00EF593E"/>
    <w:rsid w:val="00EF5F71"/>
    <w:rsid w:val="00F27B9C"/>
    <w:rsid w:val="00F353A3"/>
    <w:rsid w:val="00F454BE"/>
    <w:rsid w:val="00F65F4A"/>
    <w:rsid w:val="00F663C8"/>
    <w:rsid w:val="00F76A78"/>
    <w:rsid w:val="00F8289C"/>
    <w:rsid w:val="00F96B1A"/>
    <w:rsid w:val="00FC3344"/>
    <w:rsid w:val="00FD2078"/>
    <w:rsid w:val="00FD3F05"/>
    <w:rsid w:val="00FF026D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835"/>
  <w15:docId w15:val="{B473D9ED-1805-46E6-B996-03940CCD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83"/>
    <w:pPr>
      <w:spacing w:after="160" w:line="259" w:lineRule="auto"/>
    </w:pPr>
    <w:rPr>
      <w:sz w:val="22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annotation reference"/>
    <w:basedOn w:val="a2"/>
    <w:uiPriority w:val="99"/>
    <w:semiHidden/>
    <w:unhideWhenUsed/>
    <w:qFormat/>
    <w:rsid w:val="007C438B"/>
    <w:rPr>
      <w:sz w:val="16"/>
      <w:szCs w:val="16"/>
    </w:rPr>
  </w:style>
  <w:style w:type="character" w:customStyle="1" w:styleId="a6">
    <w:name w:val="Текст примечания Знак"/>
    <w:basedOn w:val="a2"/>
    <w:uiPriority w:val="99"/>
    <w:semiHidden/>
    <w:qFormat/>
    <w:rsid w:val="007C438B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7C438B"/>
    <w:rPr>
      <w:b/>
      <w:bCs/>
      <w:sz w:val="20"/>
      <w:szCs w:val="20"/>
    </w:rPr>
  </w:style>
  <w:style w:type="character" w:customStyle="1" w:styleId="a8">
    <w:name w:val="Текст выноски Знак"/>
    <w:basedOn w:val="a2"/>
    <w:uiPriority w:val="99"/>
    <w:semiHidden/>
    <w:qFormat/>
    <w:rsid w:val="007C438B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BB41ED"/>
    <w:rPr>
      <w:color w:val="0000FF"/>
      <w:u w:val="single"/>
    </w:rPr>
  </w:style>
  <w:style w:type="character" w:customStyle="1" w:styleId="2">
    <w:name w:val="Основной текст с отступом 2 Знак"/>
    <w:basedOn w:val="a2"/>
    <w:uiPriority w:val="99"/>
    <w:semiHidden/>
    <w:qFormat/>
    <w:rsid w:val="00080E21"/>
  </w:style>
  <w:style w:type="character" w:customStyle="1" w:styleId="ind1em">
    <w:name w:val="ind1em"/>
    <w:basedOn w:val="a2"/>
    <w:qFormat/>
    <w:rsid w:val="00E62D4F"/>
  </w:style>
  <w:style w:type="character" w:customStyle="1" w:styleId="a9">
    <w:name w:val="Верхний колонтитул Знак"/>
    <w:basedOn w:val="a2"/>
    <w:uiPriority w:val="99"/>
    <w:qFormat/>
    <w:rsid w:val="00C90470"/>
  </w:style>
  <w:style w:type="character" w:customStyle="1" w:styleId="aa">
    <w:name w:val="Нижний колонтитул Знак"/>
    <w:basedOn w:val="a2"/>
    <w:uiPriority w:val="99"/>
    <w:qFormat/>
    <w:rsid w:val="00C90470"/>
  </w:style>
  <w:style w:type="character" w:customStyle="1" w:styleId="key-valueitem-value">
    <w:name w:val="key-value__item-value"/>
    <w:qFormat/>
  </w:style>
  <w:style w:type="character" w:customStyle="1" w:styleId="apple-converted-space">
    <w:name w:val="apple-converted-space"/>
    <w:qFormat/>
  </w:style>
  <w:style w:type="character" w:customStyle="1" w:styleId="2Exact">
    <w:name w:val="Основной текст (2) Exac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styleId="ab">
    <w:name w:val="Strong"/>
    <w:qFormat/>
    <w:rPr>
      <w:b/>
    </w:rPr>
  </w:style>
  <w:style w:type="character" w:customStyle="1" w:styleId="copytarget">
    <w:name w:val="copy_target"/>
    <w:qFormat/>
  </w:style>
  <w:style w:type="character" w:customStyle="1" w:styleId="20">
    <w:name w:val="Основной текст (2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eastAsia="ru-RU"/>
    </w:rPr>
  </w:style>
  <w:style w:type="character" w:customStyle="1" w:styleId="ac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224D4C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0">
    <w:name w:val="annotation text"/>
    <w:basedOn w:val="a"/>
    <w:uiPriority w:val="99"/>
    <w:semiHidden/>
    <w:unhideWhenUsed/>
    <w:qFormat/>
    <w:rsid w:val="007C438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7C438B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7C438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0">
    <w:name w:val="Обычный1"/>
    <w:qFormat/>
    <w:rsid w:val="00EA3ECA"/>
    <w:pPr>
      <w:widowControl w:val="0"/>
      <w:snapToGrid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1"/>
    <w:qFormat/>
    <w:rsid w:val="000A4F72"/>
    <w:pPr>
      <w:widowControl w:val="0"/>
      <w:snapToGrid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qFormat/>
    <w:rsid w:val="00BB41ED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22">
    <w:name w:val="Body Text Indent 2"/>
    <w:basedOn w:val="a"/>
    <w:uiPriority w:val="99"/>
    <w:semiHidden/>
    <w:unhideWhenUsed/>
    <w:qFormat/>
    <w:rsid w:val="00080E21"/>
    <w:pPr>
      <w:spacing w:after="120" w:line="480" w:lineRule="auto"/>
      <w:ind w:left="283"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C90470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C9047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Абзац списка1"/>
    <w:basedOn w:val="a"/>
    <w:qFormat/>
    <w:rsid w:val="0056270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af6">
    <w:name w:val="Основной отпуск"/>
    <w:basedOn w:val="a"/>
    <w:qFormat/>
    <w:rsid w:val="00CD46D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val="en-US" w:eastAsia="ru-RU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LO-Normal">
    <w:name w:val="LO-Normal"/>
    <w:qFormat/>
    <w:rPr>
      <w:rFonts w:ascii="Times New Roman" w:eastAsia="Liberation Serif" w:hAnsi="Times New Roman" w:cs="Liberation Serif"/>
      <w:sz w:val="22"/>
      <w:szCs w:val="20"/>
      <w:lang w:eastAsia="ar-SA"/>
    </w:rPr>
  </w:style>
  <w:style w:type="paragraph" w:customStyle="1" w:styleId="LO-Normal1">
    <w:name w:val="LO-Normal1"/>
    <w:qFormat/>
    <w:rPr>
      <w:rFonts w:ascii="Times New Roman" w:eastAsia="Times New Roman" w:hAnsi="Times New Roman" w:cs="Liberation Serif"/>
      <w:sz w:val="22"/>
      <w:szCs w:val="20"/>
      <w:lang w:eastAsia="ar-SA"/>
    </w:rPr>
  </w:style>
  <w:style w:type="paragraph" w:customStyle="1" w:styleId="23">
    <w:name w:val="Без интервала2"/>
    <w:qFormat/>
    <w:rPr>
      <w:rFonts w:ascii="Calibri" w:eastAsia="Times New Roman" w:hAnsi="Calibri" w:cs="Liberation Serif"/>
      <w:sz w:val="22"/>
      <w:lang w:eastAsia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Liberation Serif"/>
      <w:b/>
      <w:bCs/>
      <w:sz w:val="22"/>
      <w:szCs w:val="20"/>
      <w:lang w:eastAsia="ar-SA"/>
    </w:rPr>
  </w:style>
  <w:style w:type="paragraph" w:styleId="af9">
    <w:name w:val="No Spacing"/>
    <w:qFormat/>
    <w:rPr>
      <w:rFonts w:ascii="Calibri" w:eastAsia="Tahoma" w:hAnsi="Calibri" w:cs="Liberation Serif"/>
      <w:sz w:val="22"/>
      <w:lang w:eastAsia="ar-SA"/>
    </w:rPr>
  </w:style>
  <w:style w:type="paragraph" w:styleId="afa">
    <w:name w:val="List Paragraph"/>
    <w:basedOn w:val="a"/>
    <w:uiPriority w:val="34"/>
    <w:qFormat/>
    <w:rsid w:val="002F1695"/>
    <w:pPr>
      <w:ind w:left="720"/>
      <w:contextualSpacing/>
    </w:pPr>
  </w:style>
  <w:style w:type="character" w:styleId="afb">
    <w:name w:val="Hyperlink"/>
    <w:basedOn w:val="a2"/>
    <w:uiPriority w:val="99"/>
    <w:semiHidden/>
    <w:unhideWhenUsed/>
    <w:rsid w:val="00C44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9E180-7C44-4031-9B31-98D4442C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8573</TotalTime>
  <Pages>15</Pages>
  <Words>3365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dc:description/>
  <cp:lastModifiedBy>Сергей</cp:lastModifiedBy>
  <cp:revision>2774</cp:revision>
  <cp:lastPrinted>2024-03-21T02:48:00Z</cp:lastPrinted>
  <dcterms:created xsi:type="dcterms:W3CDTF">2022-07-12T04:22:00Z</dcterms:created>
  <dcterms:modified xsi:type="dcterms:W3CDTF">2024-09-18T10:01:00Z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