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2B13" w14:textId="0FE00073" w:rsidR="00CD10B5" w:rsidRPr="00433349" w:rsidRDefault="00CD10B5" w:rsidP="00131273">
      <w:pPr>
        <w:tabs>
          <w:tab w:val="left" w:pos="7371"/>
        </w:tabs>
        <w:spacing w:after="0" w:line="240" w:lineRule="auto"/>
        <w:ind w:left="4962" w:right="284"/>
        <w:contextualSpacing/>
        <w:jc w:val="center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 w:rsidRPr="0043334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Начальнику Главного управления МЧС</w:t>
      </w:r>
    </w:p>
    <w:p w14:paraId="5C2C8001" w14:textId="1A01113E" w:rsidR="00CD10B5" w:rsidRPr="00433349" w:rsidRDefault="00CD10B5" w:rsidP="00131273">
      <w:pPr>
        <w:tabs>
          <w:tab w:val="left" w:pos="7371"/>
        </w:tabs>
        <w:spacing w:after="0" w:line="240" w:lineRule="auto"/>
        <w:ind w:left="4962" w:right="284"/>
        <w:contextualSpacing/>
        <w:jc w:val="center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 w:rsidRPr="0043334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России по Кемеровской области - Кузбассу</w:t>
      </w:r>
    </w:p>
    <w:p w14:paraId="71D6DBD5" w14:textId="1F7DF241" w:rsidR="00D05090" w:rsidRPr="002E22D1" w:rsidRDefault="00CD10B5" w:rsidP="00433349">
      <w:pPr>
        <w:tabs>
          <w:tab w:val="left" w:pos="7371"/>
        </w:tabs>
        <w:spacing w:after="0" w:line="240" w:lineRule="auto"/>
        <w:ind w:left="5103" w:right="284"/>
        <w:contextualSpacing/>
        <w:jc w:val="right"/>
        <w:rPr>
          <w:rFonts w:ascii="Bookman Old Style" w:hAnsi="Bookman Old Style"/>
          <w:bCs/>
          <w:sz w:val="28"/>
          <w:szCs w:val="24"/>
        </w:rPr>
      </w:pPr>
      <w:r w:rsidRPr="0043334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А.Ю. Шульгину</w:t>
      </w:r>
    </w:p>
    <w:p w14:paraId="5ABC6659" w14:textId="77777777" w:rsidR="00D05090" w:rsidRPr="008D1735" w:rsidRDefault="00D05090" w:rsidP="00D05090">
      <w:pPr>
        <w:spacing w:before="90" w:line="312" w:lineRule="auto"/>
        <w:ind w:right="283"/>
        <w:contextualSpacing/>
        <w:rPr>
          <w:rFonts w:ascii="Times New Roman" w:hAnsi="Times New Roman" w:cs="Times New Roman"/>
          <w:b/>
          <w:w w:val="110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                                                                                                                          </w:t>
      </w:r>
    </w:p>
    <w:p w14:paraId="6C7398D8" w14:textId="77777777" w:rsidR="00433349" w:rsidRDefault="00433349" w:rsidP="00426635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14:paraId="7105A722" w14:textId="04001E56" w:rsidR="00426635" w:rsidRPr="00426635" w:rsidRDefault="00433349" w:rsidP="00426635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добровольного пожарного</w:t>
      </w:r>
      <w:r w:rsidR="00426635" w:rsidRPr="0042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</w:t>
      </w:r>
    </w:p>
    <w:p w14:paraId="00E9C91A" w14:textId="77777777" w:rsidR="00426635" w:rsidRPr="00426635" w:rsidRDefault="00426635" w:rsidP="00426635">
      <w:pPr>
        <w:autoSpaceDE w:val="0"/>
        <w:autoSpaceDN w:val="0"/>
        <w:adjustRightInd w:val="0"/>
        <w:spacing w:after="0" w:line="240" w:lineRule="exact"/>
        <w:ind w:firstLine="727"/>
        <w:jc w:val="both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</w:p>
    <w:p w14:paraId="7A4F57F1" w14:textId="6D33CCD1" w:rsidR="00433349" w:rsidRDefault="00433349" w:rsidP="00593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Я, </w:t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>,</w:t>
      </w:r>
    </w:p>
    <w:p w14:paraId="5DD5DDA6" w14:textId="0A2DBDCD" w:rsidR="00433349" w:rsidRDefault="00433349" w:rsidP="0059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проживающий(ая) по адресу:</w:t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 w:rsidRPr="0043334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14:paraId="5230EB83" w14:textId="792C6B8E" w:rsidR="00433349" w:rsidRDefault="00433349" w:rsidP="0059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____________________________________________________________________________ </w:t>
      </w:r>
    </w:p>
    <w:p w14:paraId="4EEC0EC6" w14:textId="342E8BF9" w:rsidR="00433349" w:rsidRDefault="00433349" w:rsidP="0059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докум</w:t>
      </w:r>
      <w:r w:rsidR="00593871">
        <w:rPr>
          <w:rFonts w:ascii="Times New Roman CYR" w:hAnsi="Times New Roman CYR" w:cs="Times New Roman CYR"/>
          <w:color w:val="000000"/>
          <w:sz w:val="26"/>
          <w:szCs w:val="26"/>
        </w:rPr>
        <w:t>ент, удостоверяющий личность, сери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я _____________, номер ________________</w:t>
      </w:r>
      <w:r w:rsidR="00593871">
        <w:rPr>
          <w:rFonts w:ascii="Times New Roman CYR" w:hAnsi="Times New Roman CYR" w:cs="Times New Roman CYR"/>
          <w:color w:val="000000"/>
          <w:sz w:val="26"/>
          <w:szCs w:val="26"/>
        </w:rPr>
        <w:t>__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14:paraId="7C808BEF" w14:textId="77D1F8DD" w:rsidR="00593871" w:rsidRDefault="00433349" w:rsidP="0059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дата выдачи ____________________________________, наименование выдавшего органа</w:t>
      </w:r>
      <w:r w:rsidR="00593871">
        <w:rPr>
          <w:rFonts w:ascii="Times New Roman CYR" w:hAnsi="Times New Roman CYR" w:cs="Times New Roman CYR"/>
          <w:color w:val="000000"/>
          <w:sz w:val="26"/>
          <w:szCs w:val="26"/>
        </w:rPr>
        <w:t xml:space="preserve"> ____________________________________________________________________________ </w:t>
      </w:r>
    </w:p>
    <w:p w14:paraId="50EDB6CE" w14:textId="7C0FCE17" w:rsidR="00433349" w:rsidRDefault="00433349" w:rsidP="0059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на основании статьи 9 Федерального закона от 27 июля 2006 г. </w:t>
      </w:r>
      <w:r>
        <w:rPr>
          <w:rFonts w:ascii="Times New Roman" w:hAnsi="Times New Roman" w:cs="Times New Roman"/>
          <w:color w:val="000000"/>
          <w:sz w:val="26"/>
          <w:szCs w:val="26"/>
        </w:rPr>
        <w:t>№ 152-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ФЗ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даю свое согласие </w:t>
      </w:r>
      <w:r w:rsidR="00593871">
        <w:rPr>
          <w:rFonts w:ascii="Times New Roman CYR" w:hAnsi="Times New Roman CYR" w:cs="Times New Roman CYR"/>
          <w:color w:val="000000"/>
          <w:sz w:val="26"/>
          <w:szCs w:val="26"/>
        </w:rPr>
        <w:t>Главному управлению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МЧС России </w:t>
      </w:r>
      <w:r w:rsidR="00593871">
        <w:rPr>
          <w:rFonts w:ascii="Times New Roman CYR" w:hAnsi="Times New Roman CYR" w:cs="Times New Roman CYR"/>
          <w:color w:val="000000"/>
          <w:sz w:val="26"/>
          <w:szCs w:val="26"/>
        </w:rPr>
        <w:t xml:space="preserve">по Кемеровской области – Кузбассу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ведения сводного реестра добровольных пожарных и привлечения к деятельности по участию в профилактике и (или) тушении пожаров и проведении аварийно-спасательных работ.</w:t>
      </w:r>
    </w:p>
    <w:p w14:paraId="4A8AD939" w14:textId="77777777" w:rsidR="00433349" w:rsidRDefault="00433349" w:rsidP="00593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Согласие предоставляется с даты подписания до исключения меня из сводного реестра добровольных пожарных и может быть мною отозвано на основании письменного заявления в произвольной форме.</w:t>
      </w:r>
    </w:p>
    <w:p w14:paraId="08F8669D" w14:textId="0ED41C53" w:rsidR="00426635" w:rsidRPr="00426635" w:rsidRDefault="00426635" w:rsidP="00426635">
      <w:pPr>
        <w:tabs>
          <w:tab w:val="left" w:pos="2127"/>
          <w:tab w:val="left" w:pos="4111"/>
          <w:tab w:val="left" w:pos="6096"/>
          <w:tab w:val="left" w:pos="9214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B8D4B" w14:textId="77777777" w:rsidR="00131273" w:rsidRDefault="00131273" w:rsidP="0042663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</w:p>
    <w:p w14:paraId="2FE7DDC6" w14:textId="77777777" w:rsidR="00131273" w:rsidRDefault="00131273" w:rsidP="0042663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</w:p>
    <w:p w14:paraId="7D5E6C63" w14:textId="0DFF8C38" w:rsidR="00426635" w:rsidRPr="00426635" w:rsidRDefault="00131273" w:rsidP="00426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="00426635" w:rsidRPr="0042663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_________________________             </w:t>
      </w:r>
      <w:r w:rsidR="00DD43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bookmarkStart w:id="0" w:name="_GoBack"/>
      <w:bookmarkEnd w:id="0"/>
      <w:r w:rsidR="00426635" w:rsidRPr="0042663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</w:t>
      </w:r>
      <w:r w:rsidR="00426635" w:rsidRPr="004266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</w:t>
      </w:r>
      <w:r w:rsidR="004266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="00426635" w:rsidRPr="00426635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14:paraId="2A7106C8" w14:textId="3D4F2694" w:rsidR="00426635" w:rsidRPr="00131273" w:rsidRDefault="00426635" w:rsidP="00426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312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</w:t>
      </w:r>
      <w:r w:rsidR="00131273" w:rsidRPr="001312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(подпись </w:t>
      </w:r>
      <w:r w:rsidRPr="001312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       </w:t>
      </w:r>
      <w:r w:rsidRPr="001312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131273" w:rsidRPr="001312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1312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1312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</w:t>
      </w:r>
      <w:r w:rsidR="00131273" w:rsidRPr="001312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имя, отчество (при наличии</w:t>
      </w:r>
      <w:r w:rsidRPr="001312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p w14:paraId="669C5D99" w14:textId="77777777" w:rsidR="00426635" w:rsidRDefault="00426635" w:rsidP="00426635">
      <w:pPr>
        <w:tabs>
          <w:tab w:val="left" w:pos="662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76BB3C5" w14:textId="09DC61B0" w:rsidR="00426635" w:rsidRPr="00426635" w:rsidRDefault="00426635" w:rsidP="00131273">
      <w:pPr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66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26635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 20 ____ г.</w:t>
      </w:r>
    </w:p>
    <w:sectPr w:rsidR="00426635" w:rsidRPr="00426635" w:rsidSect="00593871">
      <w:headerReference w:type="default" r:id="rId7"/>
      <w:pgSz w:w="11906" w:h="16838"/>
      <w:pgMar w:top="567" w:right="567" w:bottom="1418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C9F76" w14:textId="77777777" w:rsidR="00543A42" w:rsidRDefault="00543A42" w:rsidP="00F96AE8">
      <w:pPr>
        <w:spacing w:after="0" w:line="240" w:lineRule="auto"/>
      </w:pPr>
      <w:r>
        <w:separator/>
      </w:r>
    </w:p>
  </w:endnote>
  <w:endnote w:type="continuationSeparator" w:id="0">
    <w:p w14:paraId="41ED6242" w14:textId="77777777" w:rsidR="00543A42" w:rsidRDefault="00543A42" w:rsidP="00F9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0AB46" w14:textId="77777777" w:rsidR="00543A42" w:rsidRDefault="00543A42" w:rsidP="00F96AE8">
      <w:pPr>
        <w:spacing w:after="0" w:line="240" w:lineRule="auto"/>
      </w:pPr>
      <w:r>
        <w:separator/>
      </w:r>
    </w:p>
  </w:footnote>
  <w:footnote w:type="continuationSeparator" w:id="0">
    <w:p w14:paraId="2729FD5F" w14:textId="77777777" w:rsidR="00543A42" w:rsidRDefault="00543A42" w:rsidP="00F9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BEE23" w14:textId="795AEFE9" w:rsidR="00F96AE8" w:rsidRDefault="00F96AE8" w:rsidP="00F918CB">
    <w:pPr>
      <w:pStyle w:val="a3"/>
      <w:ind w:left="-1701"/>
    </w:pPr>
  </w:p>
  <w:p w14:paraId="04243514" w14:textId="5A9020F8" w:rsidR="00F96AE8" w:rsidRPr="00A74CA7" w:rsidRDefault="00F96AE8" w:rsidP="00F96AE8">
    <w:pPr>
      <w:pStyle w:val="a3"/>
      <w:ind w:left="-127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48A7"/>
    <w:multiLevelType w:val="hybridMultilevel"/>
    <w:tmpl w:val="E446F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FD2295"/>
    <w:multiLevelType w:val="hybridMultilevel"/>
    <w:tmpl w:val="B9FA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CF"/>
    <w:rsid w:val="00020A82"/>
    <w:rsid w:val="000275BE"/>
    <w:rsid w:val="00053C27"/>
    <w:rsid w:val="00066E3B"/>
    <w:rsid w:val="000A1A91"/>
    <w:rsid w:val="000B0C9A"/>
    <w:rsid w:val="000C5958"/>
    <w:rsid w:val="000F2685"/>
    <w:rsid w:val="000F424E"/>
    <w:rsid w:val="00105A5D"/>
    <w:rsid w:val="00111E7B"/>
    <w:rsid w:val="00117816"/>
    <w:rsid w:val="00131273"/>
    <w:rsid w:val="001B72D7"/>
    <w:rsid w:val="001C5E76"/>
    <w:rsid w:val="00243C44"/>
    <w:rsid w:val="002519AE"/>
    <w:rsid w:val="002547DE"/>
    <w:rsid w:val="002D0F66"/>
    <w:rsid w:val="002E22D1"/>
    <w:rsid w:val="002E3C2E"/>
    <w:rsid w:val="002F1985"/>
    <w:rsid w:val="00307AF8"/>
    <w:rsid w:val="003403E0"/>
    <w:rsid w:val="0036319D"/>
    <w:rsid w:val="003D208A"/>
    <w:rsid w:val="003E245D"/>
    <w:rsid w:val="00426635"/>
    <w:rsid w:val="00433349"/>
    <w:rsid w:val="004D2CF8"/>
    <w:rsid w:val="00520761"/>
    <w:rsid w:val="00523C73"/>
    <w:rsid w:val="00527103"/>
    <w:rsid w:val="00543A42"/>
    <w:rsid w:val="005510DC"/>
    <w:rsid w:val="005579B1"/>
    <w:rsid w:val="005827DE"/>
    <w:rsid w:val="00593871"/>
    <w:rsid w:val="005A0C2C"/>
    <w:rsid w:val="005C0B57"/>
    <w:rsid w:val="005C4942"/>
    <w:rsid w:val="006042B8"/>
    <w:rsid w:val="0061618F"/>
    <w:rsid w:val="00617E78"/>
    <w:rsid w:val="00626798"/>
    <w:rsid w:val="00633F65"/>
    <w:rsid w:val="00650C13"/>
    <w:rsid w:val="0068163A"/>
    <w:rsid w:val="006F744F"/>
    <w:rsid w:val="007412DB"/>
    <w:rsid w:val="00777AB4"/>
    <w:rsid w:val="007A6D9D"/>
    <w:rsid w:val="007D6176"/>
    <w:rsid w:val="00801F7B"/>
    <w:rsid w:val="008A35A8"/>
    <w:rsid w:val="008A522F"/>
    <w:rsid w:val="008A7968"/>
    <w:rsid w:val="008D289C"/>
    <w:rsid w:val="008E1FAC"/>
    <w:rsid w:val="008E2DA3"/>
    <w:rsid w:val="008F30CF"/>
    <w:rsid w:val="008F4710"/>
    <w:rsid w:val="00937877"/>
    <w:rsid w:val="00955C7F"/>
    <w:rsid w:val="009872CF"/>
    <w:rsid w:val="009B69C4"/>
    <w:rsid w:val="00A25046"/>
    <w:rsid w:val="00A74CA7"/>
    <w:rsid w:val="00A84F73"/>
    <w:rsid w:val="00A85EBD"/>
    <w:rsid w:val="00A95E34"/>
    <w:rsid w:val="00AA6386"/>
    <w:rsid w:val="00AD655E"/>
    <w:rsid w:val="00AE1C21"/>
    <w:rsid w:val="00AF15E4"/>
    <w:rsid w:val="00B0363F"/>
    <w:rsid w:val="00B03D48"/>
    <w:rsid w:val="00B1529D"/>
    <w:rsid w:val="00B27A66"/>
    <w:rsid w:val="00B65730"/>
    <w:rsid w:val="00BD5B84"/>
    <w:rsid w:val="00C65FFF"/>
    <w:rsid w:val="00C74C21"/>
    <w:rsid w:val="00C945E2"/>
    <w:rsid w:val="00CB157D"/>
    <w:rsid w:val="00CC1038"/>
    <w:rsid w:val="00CD10B5"/>
    <w:rsid w:val="00D05090"/>
    <w:rsid w:val="00D31158"/>
    <w:rsid w:val="00D32695"/>
    <w:rsid w:val="00D33A5A"/>
    <w:rsid w:val="00D47AAE"/>
    <w:rsid w:val="00DA287B"/>
    <w:rsid w:val="00DD43FE"/>
    <w:rsid w:val="00DE0402"/>
    <w:rsid w:val="00DF2E68"/>
    <w:rsid w:val="00E03C92"/>
    <w:rsid w:val="00E1708A"/>
    <w:rsid w:val="00E30E07"/>
    <w:rsid w:val="00E43B65"/>
    <w:rsid w:val="00E91E28"/>
    <w:rsid w:val="00EA0F39"/>
    <w:rsid w:val="00EB5699"/>
    <w:rsid w:val="00F11F27"/>
    <w:rsid w:val="00F3266A"/>
    <w:rsid w:val="00F517F5"/>
    <w:rsid w:val="00F60816"/>
    <w:rsid w:val="00F918CB"/>
    <w:rsid w:val="00F95D3A"/>
    <w:rsid w:val="00F96AE8"/>
    <w:rsid w:val="00FB22EA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E7EC9"/>
  <w15:chartTrackingRefBased/>
  <w15:docId w15:val="{680A1C86-C864-4C6A-8930-95B86792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AE8"/>
  </w:style>
  <w:style w:type="paragraph" w:styleId="a5">
    <w:name w:val="footer"/>
    <w:basedOn w:val="a"/>
    <w:link w:val="a6"/>
    <w:uiPriority w:val="99"/>
    <w:unhideWhenUsed/>
    <w:rsid w:val="00F9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AE8"/>
  </w:style>
  <w:style w:type="table" w:styleId="a7">
    <w:name w:val="Table Grid"/>
    <w:basedOn w:val="a1"/>
    <w:uiPriority w:val="39"/>
    <w:rsid w:val="00F9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C10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1038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E43B65"/>
    <w:rPr>
      <w:b/>
      <w:bCs/>
    </w:rPr>
  </w:style>
  <w:style w:type="character" w:customStyle="1" w:styleId="copytarget">
    <w:name w:val="copy_target"/>
    <w:basedOn w:val="a0"/>
    <w:rsid w:val="00E43B65"/>
  </w:style>
  <w:style w:type="paragraph" w:styleId="aa">
    <w:name w:val="List Paragraph"/>
    <w:basedOn w:val="a"/>
    <w:uiPriority w:val="34"/>
    <w:qFormat/>
    <w:rsid w:val="004D2CF8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7"/>
    <w:rsid w:val="00CB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99"/>
    <w:rsid w:val="00CD10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5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Савин</dc:creator>
  <cp:keywords/>
  <dc:description/>
  <cp:lastModifiedBy>Александр Дятлов</cp:lastModifiedBy>
  <cp:revision>20</cp:revision>
  <cp:lastPrinted>2023-07-30T06:26:00Z</cp:lastPrinted>
  <dcterms:created xsi:type="dcterms:W3CDTF">2022-09-05T12:59:00Z</dcterms:created>
  <dcterms:modified xsi:type="dcterms:W3CDTF">2024-02-05T05:16:00Z</dcterms:modified>
</cp:coreProperties>
</file>