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2B13" w14:textId="4ADF57FC" w:rsidR="00CD10B5" w:rsidRPr="00854AC8" w:rsidRDefault="00CD10B5" w:rsidP="00854AC8">
      <w:pPr>
        <w:tabs>
          <w:tab w:val="left" w:pos="7371"/>
        </w:tabs>
        <w:spacing w:before="90" w:line="312" w:lineRule="auto"/>
        <w:ind w:left="5103" w:right="283"/>
        <w:contextualSpacing/>
        <w:jc w:val="center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 w:rsidRPr="00854AC8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Начальнику Главного управления МЧС</w:t>
      </w:r>
    </w:p>
    <w:p w14:paraId="5C2C8001" w14:textId="1A01113E" w:rsidR="00CD10B5" w:rsidRPr="00854AC8" w:rsidRDefault="00CD10B5" w:rsidP="00854AC8">
      <w:pPr>
        <w:tabs>
          <w:tab w:val="left" w:pos="7371"/>
        </w:tabs>
        <w:spacing w:before="90" w:line="312" w:lineRule="auto"/>
        <w:ind w:left="5103" w:right="283"/>
        <w:contextualSpacing/>
        <w:jc w:val="center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 w:rsidRPr="00854AC8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России по Кемеровской области - Кузбассу</w:t>
      </w:r>
    </w:p>
    <w:p w14:paraId="71D6DBD5" w14:textId="6DE5BF4D" w:rsidR="00D05090" w:rsidRPr="00854AC8" w:rsidRDefault="00854AC8" w:rsidP="00854AC8">
      <w:pPr>
        <w:tabs>
          <w:tab w:val="left" w:pos="7371"/>
        </w:tabs>
        <w:spacing w:before="90" w:line="312" w:lineRule="auto"/>
        <w:ind w:left="5103" w:right="-1"/>
        <w:contextualSpacing/>
        <w:jc w:val="center"/>
        <w:rPr>
          <w:rFonts w:ascii="Bookman Old Style" w:hAnsi="Bookman Old Style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                                            </w:t>
      </w:r>
      <w:r w:rsidR="00CD10B5" w:rsidRPr="00854AC8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А.Ю. Шульгину</w:t>
      </w:r>
    </w:p>
    <w:p w14:paraId="5ABC6659" w14:textId="77777777" w:rsidR="00D05090" w:rsidRPr="008D1735" w:rsidRDefault="00D05090" w:rsidP="00D05090">
      <w:pPr>
        <w:spacing w:before="90" w:line="312" w:lineRule="auto"/>
        <w:ind w:right="283"/>
        <w:contextualSpacing/>
        <w:rPr>
          <w:rFonts w:ascii="Times New Roman" w:hAnsi="Times New Roman" w:cs="Times New Roman"/>
          <w:b/>
          <w:w w:val="110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       </w:t>
      </w:r>
    </w:p>
    <w:p w14:paraId="77B9D065" w14:textId="77777777" w:rsidR="00854AC8" w:rsidRDefault="00CD10B5" w:rsidP="00854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0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14:paraId="368AF702" w14:textId="41542638" w:rsidR="00CD10B5" w:rsidRPr="00CD10B5" w:rsidRDefault="00CD10B5" w:rsidP="00854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0B5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регистрации добровольного пожарного</w:t>
      </w:r>
      <w:r w:rsidR="00854AC8" w:rsidRPr="00854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4AC8" w:rsidRPr="00CD10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сводном реестре</w:t>
      </w:r>
      <w:r w:rsidRPr="00CD10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добровольных пожарных</w:t>
      </w:r>
    </w:p>
    <w:p w14:paraId="0C32DCB3" w14:textId="77777777" w:rsidR="00CD10B5" w:rsidRPr="00CD10B5" w:rsidRDefault="00CD10B5" w:rsidP="00CD10B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971C2" w14:textId="5907069A" w:rsidR="00CD10B5" w:rsidRPr="00337DE5" w:rsidRDefault="00CD10B5" w:rsidP="00C673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C5D15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</w:t>
      </w:r>
      <w:r w:rsidRPr="00CD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D15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br/>
      </w:r>
    </w:p>
    <w:p w14:paraId="1A9DD1D5" w14:textId="19092D4F" w:rsidR="00CD10B5" w:rsidRPr="00337DE5" w:rsidRDefault="00CD10B5" w:rsidP="00CD10B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7DE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и сокращенное</w:t>
      </w:r>
      <w:r w:rsidR="00854AC8" w:rsidRPr="00337D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(при наличии)</w:t>
      </w:r>
      <w:r w:rsidRPr="00337D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наименование организации)</w:t>
      </w:r>
    </w:p>
    <w:p w14:paraId="248D34A4" w14:textId="46AA21C4" w:rsidR="00854AC8" w:rsidRPr="00337DE5" w:rsidRDefault="00854AC8" w:rsidP="00854AC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E5">
        <w:rPr>
          <w:rFonts w:ascii="Times New Roman" w:eastAsia="Times New Roman" w:hAnsi="Times New Roman" w:cs="Times New Roman"/>
          <w:sz w:val="28"/>
          <w:szCs w:val="24"/>
          <w:lang w:eastAsia="ru-RU"/>
        </w:rPr>
        <w:t>в лице</w:t>
      </w:r>
      <w:r w:rsidRPr="0033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EB8" w:rsidRPr="0033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E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3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A1192A4" w14:textId="1BEE4A3E" w:rsidR="00854AC8" w:rsidRPr="00337DE5" w:rsidRDefault="00854AC8" w:rsidP="00854AC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7DE5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(при наличии), фамилия, имя, отчество (при наличии)</w:t>
      </w:r>
    </w:p>
    <w:p w14:paraId="5F0A930F" w14:textId="70B28DD9" w:rsidR="00854AC8" w:rsidRPr="00337DE5" w:rsidRDefault="00854AC8" w:rsidP="00CD10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D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удостоверяющий личность  </w:t>
      </w:r>
      <w:r w:rsidR="009F2E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14:paraId="155B02A2" w14:textId="1FE5434F" w:rsidR="00854AC8" w:rsidRPr="00337DE5" w:rsidRDefault="00854AC8" w:rsidP="00DC5D1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7DE5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 и номер, дата выдачи, наименование</w:t>
      </w:r>
    </w:p>
    <w:p w14:paraId="279A5BF0" w14:textId="0CF8C0F6" w:rsidR="00854AC8" w:rsidRPr="00337DE5" w:rsidRDefault="00854AC8" w:rsidP="00EE0E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7C5C6D9" w14:textId="7C8FCDDC" w:rsidR="00854AC8" w:rsidRPr="00337DE5" w:rsidRDefault="00DC5D15" w:rsidP="00854AC8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7DE5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органа,</w:t>
      </w:r>
      <w:r w:rsidR="00854AC8" w:rsidRPr="00337D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выдавшего документ, удостоверяющий личность)</w:t>
      </w:r>
      <w:r w:rsidR="00854AC8" w:rsidRPr="00337DE5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14:paraId="55C83E0B" w14:textId="5627AC1D" w:rsidR="00DC5D15" w:rsidRPr="00DC5D15" w:rsidRDefault="00DC5D15" w:rsidP="00EE0E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регистрационный номер организации в реестре добровольной пожарной </w:t>
      </w:r>
      <w:proofErr w:type="gramStart"/>
      <w:r w:rsidRPr="00337DE5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охраны:</w:t>
      </w:r>
      <w:r w:rsidR="00EE0EB8" w:rsidRPr="00337D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gramEnd"/>
      <w:r w:rsidR="00EE0EB8" w:rsidRPr="00337D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EE0EB8" w:rsidRPr="00337D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9F2E9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ab/>
      </w:r>
      <w:r w:rsidR="00EE0EB8" w:rsidRPr="00337D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EE0EB8" w:rsidRPr="0033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3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просит зарегистрировать в сводном реестре добровольных пожарных гражданина </w:t>
      </w:r>
      <w:r w:rsidR="00EE0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ab/>
      </w:r>
    </w:p>
    <w:p w14:paraId="0A68FBFA" w14:textId="4603A93C" w:rsidR="00DC5D15" w:rsidRPr="0047122D" w:rsidRDefault="00DC5D15" w:rsidP="00EE0EB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122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</w:p>
    <w:p w14:paraId="5FF5EF38" w14:textId="4CCC9C10" w:rsidR="00CD10B5" w:rsidRDefault="00CD10B5" w:rsidP="00C673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91651E" wp14:editId="2E9C0B80">
                <wp:simplePos x="0" y="0"/>
                <wp:positionH relativeFrom="column">
                  <wp:posOffset>1831975</wp:posOffset>
                </wp:positionH>
                <wp:positionV relativeFrom="paragraph">
                  <wp:posOffset>179705</wp:posOffset>
                </wp:positionV>
                <wp:extent cx="4477385" cy="635"/>
                <wp:effectExtent l="8890" t="8255" r="9525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73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08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44.25pt;margin-top:14.15pt;width:352.5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"/>
            </w:pict>
          </mc:Fallback>
        </mc:AlternateContent>
      </w:r>
      <w:r w:rsidRPr="0047122D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дата</w:t>
      </w:r>
      <w:r w:rsidRPr="00C673BB">
        <w:rPr>
          <w:rFonts w:ascii="Times New Roman" w:eastAsia="Times New Roman" w:hAnsi="Times New Roman" w:cs="Times New Roman"/>
          <w:sz w:val="28"/>
          <w:szCs w:val="24"/>
          <w:lang w:eastAsia="ru-RU"/>
        </w:rPr>
        <w:t>, место рождения</w:t>
      </w:r>
      <w:r w:rsidR="00EE0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9F2E9A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ab/>
      </w:r>
      <w:r w:rsidR="00471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11D241B" w14:textId="77777777" w:rsidR="0047122D" w:rsidRPr="00CD10B5" w:rsidRDefault="0047122D" w:rsidP="00C673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DB436B1" w14:textId="77777777" w:rsidR="0047122D" w:rsidRPr="0047122D" w:rsidRDefault="0047122D" w:rsidP="00C673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97263B2" w14:textId="624312DC" w:rsidR="00337DE5" w:rsidRPr="00337DE5" w:rsidRDefault="00CD10B5" w:rsidP="00C673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C673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 адрес </w:t>
      </w:r>
      <w:r w:rsidR="00C673B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регистрации по месту жительства или</w:t>
      </w:r>
      <w:r w:rsidRPr="00C673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73B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месту пребывания</w:t>
      </w:r>
      <w:r w:rsidRPr="00CD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</w:p>
    <w:p w14:paraId="78E71381" w14:textId="42375D7C" w:rsidR="00CD10B5" w:rsidRPr="00337DE5" w:rsidRDefault="00CD10B5" w:rsidP="009F2E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3E425BC" w14:textId="0F7CCC14" w:rsidR="00CD10B5" w:rsidRDefault="00CD10B5" w:rsidP="00EE0EB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9DAB60" w14:textId="77777777" w:rsidR="009F2E9A" w:rsidRDefault="00CD10B5" w:rsidP="00C673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</w:pPr>
      <w:r w:rsidRPr="0047122D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серия</w:t>
      </w:r>
      <w:r w:rsidRPr="00C673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номер, дата выдачи и наименование органа, выдавшего документ, удостоверяющий личность</w:t>
      </w:r>
      <w:r w:rsidR="00C67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</w:p>
    <w:p w14:paraId="72889075" w14:textId="08C459EB" w:rsidR="00CD10B5" w:rsidRPr="00337DE5" w:rsidRDefault="00337DE5" w:rsidP="00C673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37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2E03BD66" w14:textId="77777777" w:rsidR="00CD10B5" w:rsidRPr="00CD10B5" w:rsidRDefault="00CD10B5" w:rsidP="00CD10B5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12C7A5" w14:textId="77777777" w:rsidR="00C673BB" w:rsidRDefault="00C673BB" w:rsidP="00CD10B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4B4AC" w14:textId="663C5A21" w:rsidR="00CD10B5" w:rsidRDefault="00CD10B5" w:rsidP="00337D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</w:pPr>
      <w:r w:rsidRPr="0047122D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контактная</w:t>
      </w:r>
      <w:r w:rsidRPr="00C673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информация для связи </w:t>
      </w:r>
      <w:proofErr w:type="gramStart"/>
      <w:r w:rsidRPr="00C673BB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добровольным пожарным</w:t>
      </w:r>
      <w:proofErr w:type="gramEnd"/>
      <w:r w:rsidRPr="00CD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  <w:r w:rsidR="009F2E9A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ab/>
      </w:r>
    </w:p>
    <w:p w14:paraId="5299A1D7" w14:textId="65542D05" w:rsidR="00337DE5" w:rsidRPr="009F2E9A" w:rsidRDefault="00337DE5" w:rsidP="00337D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9D41F14" w14:textId="4B648890" w:rsidR="00CD10B5" w:rsidRDefault="00CD10B5" w:rsidP="00CD10B5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0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C673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Pr="00CD10B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  <w:r w:rsidR="00C673BB">
        <w:rPr>
          <w:rFonts w:ascii="Times New Roman" w:eastAsia="Times New Roman" w:hAnsi="Times New Roman" w:cs="Times New Roman"/>
          <w:sz w:val="20"/>
          <w:szCs w:val="20"/>
          <w:lang w:eastAsia="ru-RU"/>
        </w:rPr>
        <w:t>а (с указанием кода)</w:t>
      </w:r>
      <w:r w:rsidRPr="00CD10B5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электронной почты</w:t>
      </w:r>
      <w:r w:rsidR="004712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</w:t>
      </w:r>
      <w:r w:rsidRPr="00CD10B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AD7D1F4" w14:textId="77777777" w:rsidR="0047122D" w:rsidRPr="00CD10B5" w:rsidRDefault="0047122D" w:rsidP="00CD10B5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05EBA8" w14:textId="67215FE4" w:rsidR="008113CE" w:rsidRDefault="00CD10B5" w:rsidP="00DC4C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122D">
        <w:rPr>
          <w:rFonts w:ascii="Times New Roman" w:eastAsia="Times New Roman" w:hAnsi="Times New Roman" w:cs="Times New Roman"/>
          <w:sz w:val="28"/>
          <w:szCs w:val="24"/>
          <w:lang w:eastAsia="ru-RU"/>
        </w:rPr>
        <w:t>д) сведения об имеюще</w:t>
      </w:r>
      <w:r w:rsidR="0047122D" w:rsidRPr="0047122D">
        <w:rPr>
          <w:rFonts w:ascii="Times New Roman" w:eastAsia="Times New Roman" w:hAnsi="Times New Roman" w:cs="Times New Roman"/>
          <w:sz w:val="28"/>
          <w:szCs w:val="24"/>
          <w:lang w:eastAsia="ru-RU"/>
        </w:rPr>
        <w:t>йся</w:t>
      </w:r>
      <w:r w:rsidRPr="004712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квалификации</w:t>
      </w:r>
      <w:r w:rsidRPr="00CD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F2E9A" w:rsidRPr="009F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37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06689528" w14:textId="3E731BBD" w:rsidR="009F2E9A" w:rsidRDefault="009F2E9A" w:rsidP="00DC4C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59BE402" w14:textId="60FC0593" w:rsidR="00CD10B5" w:rsidRPr="00CD10B5" w:rsidRDefault="00CD10B5" w:rsidP="00DC4C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87019C" w14:textId="77777777" w:rsidR="00CD10B5" w:rsidRPr="00CD10B5" w:rsidRDefault="00CD10B5" w:rsidP="00CD10B5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p w14:paraId="2E559231" w14:textId="62CFD7D9" w:rsidR="00CD10B5" w:rsidRPr="0047122D" w:rsidRDefault="00CD10B5" w:rsidP="004712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122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Приложение: документы для включения в сводный реест</w:t>
      </w:r>
      <w:r w:rsidR="0047122D">
        <w:rPr>
          <w:rFonts w:ascii="Times New Roman" w:eastAsia="Times New Roman" w:hAnsi="Times New Roman" w:cs="Times New Roman"/>
          <w:sz w:val="28"/>
          <w:szCs w:val="24"/>
          <w:lang w:eastAsia="ru-RU"/>
        </w:rPr>
        <w:t>р добровольных пожарных.</w:t>
      </w:r>
    </w:p>
    <w:p w14:paraId="63402E0C" w14:textId="77777777" w:rsidR="001B72D7" w:rsidRDefault="001B72D7" w:rsidP="00D05090">
      <w:pPr>
        <w:pStyle w:val="aa"/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</w:p>
    <w:p w14:paraId="2FB0622C" w14:textId="77777777" w:rsidR="00D05090" w:rsidRPr="00607111" w:rsidRDefault="00D05090" w:rsidP="002D0F66">
      <w:pPr>
        <w:pStyle w:val="aa"/>
        <w:shd w:val="clear" w:color="auto" w:fill="FFFFFF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</w:p>
    <w:p w14:paraId="7DB80D0B" w14:textId="4B4CEEBE" w:rsidR="0047122D" w:rsidRPr="0047122D" w:rsidRDefault="0047122D" w:rsidP="0047122D">
      <w:pPr>
        <w:spacing w:after="0" w:line="240" w:lineRule="auto"/>
        <w:ind w:right="722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8D94A5F" w14:textId="616FDAEB" w:rsidR="0047122D" w:rsidRPr="0047122D" w:rsidRDefault="0047122D" w:rsidP="0047122D">
      <w:pPr>
        <w:spacing w:after="0" w:line="240" w:lineRule="auto"/>
        <w:ind w:right="722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306DD3A" w14:textId="7719119C" w:rsidR="0047122D" w:rsidRPr="0047122D" w:rsidRDefault="0047122D" w:rsidP="004712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7122D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="009F2E9A">
        <w:rPr>
          <w:rFonts w:ascii="Times New Roman" w:hAnsi="Times New Roman" w:cs="Times New Roman"/>
          <w:color w:val="FF0000"/>
          <w:sz w:val="28"/>
          <w:szCs w:val="28"/>
        </w:rPr>
        <w:t>_________</w:t>
      </w:r>
      <w:r w:rsidRPr="0047122D">
        <w:rPr>
          <w:rFonts w:ascii="Times New Roman" w:hAnsi="Times New Roman" w:cs="Times New Roman"/>
          <w:color w:val="FF0000"/>
          <w:sz w:val="28"/>
          <w:szCs w:val="28"/>
        </w:rPr>
        <w:t xml:space="preserve">______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122D">
        <w:rPr>
          <w:rFonts w:ascii="Times New Roman" w:hAnsi="Times New Roman" w:cs="Times New Roman"/>
          <w:color w:val="FF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>______</w:t>
      </w:r>
      <w:r w:rsidR="009F2E9A">
        <w:rPr>
          <w:rFonts w:ascii="Times New Roman" w:hAnsi="Times New Roman" w:cs="Times New Roman"/>
          <w:color w:val="FF0000"/>
          <w:sz w:val="28"/>
          <w:szCs w:val="28"/>
        </w:rPr>
        <w:t>____</w:t>
      </w:r>
      <w:bookmarkStart w:id="0" w:name="_GoBack"/>
      <w:bookmarkEnd w:id="0"/>
      <w:r w:rsidR="009F2E9A">
        <w:rPr>
          <w:rFonts w:ascii="Times New Roman" w:hAnsi="Times New Roman" w:cs="Times New Roman"/>
          <w:color w:val="FF0000"/>
          <w:sz w:val="28"/>
          <w:szCs w:val="28"/>
        </w:rPr>
        <w:t>__________</w:t>
      </w:r>
      <w:r w:rsidRPr="0047122D">
        <w:rPr>
          <w:rFonts w:ascii="Times New Roman" w:hAnsi="Times New Roman" w:cs="Times New Roman"/>
          <w:color w:val="FF0000"/>
          <w:sz w:val="28"/>
          <w:szCs w:val="28"/>
        </w:rPr>
        <w:t>__________</w:t>
      </w:r>
    </w:p>
    <w:p w14:paraId="1961D530" w14:textId="77777777" w:rsidR="0047122D" w:rsidRDefault="0047122D" w:rsidP="00471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(наименование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должности)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подпись, фамилия, имя, отчество (при наличии) руководителя или  </w:t>
      </w:r>
    </w:p>
    <w:p w14:paraId="593C411E" w14:textId="77777777" w:rsidR="0047122D" w:rsidRDefault="0047122D" w:rsidP="00471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(при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наличии)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уполномоченного лица)</w:t>
      </w:r>
    </w:p>
    <w:p w14:paraId="779AFBF4" w14:textId="77777777" w:rsidR="0047122D" w:rsidRDefault="0047122D" w:rsidP="00471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14:paraId="0FC0BA9A" w14:textId="77777777" w:rsidR="0047122D" w:rsidRDefault="0047122D" w:rsidP="004712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М.П. (при наличии)</w:t>
      </w:r>
    </w:p>
    <w:p w14:paraId="6FC35C44" w14:textId="77777777" w:rsidR="0047122D" w:rsidRDefault="0047122D" w:rsidP="004712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2"/>
        <w:tblW w:w="3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"/>
        <w:gridCol w:w="397"/>
        <w:gridCol w:w="255"/>
        <w:gridCol w:w="1700"/>
        <w:gridCol w:w="397"/>
        <w:gridCol w:w="397"/>
        <w:gridCol w:w="392"/>
      </w:tblGrid>
      <w:tr w:rsidR="0047122D" w14:paraId="3A919694" w14:textId="77777777" w:rsidTr="004D685D">
        <w:tc>
          <w:tcPr>
            <w:tcW w:w="197" w:type="dxa"/>
            <w:vAlign w:val="bottom"/>
            <w:hideMark/>
          </w:tcPr>
          <w:p w14:paraId="34B790FE" w14:textId="77777777" w:rsidR="0047122D" w:rsidRDefault="0047122D" w:rsidP="004D68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23685" w14:textId="77777777" w:rsidR="0047122D" w:rsidRDefault="0047122D" w:rsidP="004D68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14:paraId="6432426A" w14:textId="77777777" w:rsidR="0047122D" w:rsidRDefault="0047122D" w:rsidP="004D6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ABBE4" w14:textId="77777777" w:rsidR="0047122D" w:rsidRDefault="0047122D" w:rsidP="004D6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14:paraId="3D7707E6" w14:textId="77777777" w:rsidR="0047122D" w:rsidRDefault="0047122D" w:rsidP="004D685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6D5F4" w14:textId="77777777" w:rsidR="0047122D" w:rsidRDefault="0047122D" w:rsidP="004D68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  <w:hideMark/>
          </w:tcPr>
          <w:p w14:paraId="5BFAAB7C" w14:textId="77777777" w:rsidR="0047122D" w:rsidRDefault="0047122D" w:rsidP="004D685D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D864EDC" w14:textId="77777777" w:rsidR="00F11F27" w:rsidRDefault="00F11F27" w:rsidP="0047122D">
      <w:pPr>
        <w:spacing w:after="0" w:line="240" w:lineRule="auto"/>
        <w:rPr>
          <w:rFonts w:ascii="Bookman Old Style" w:hAnsi="Bookman Old Style"/>
          <w:b/>
          <w:sz w:val="24"/>
        </w:rPr>
      </w:pPr>
    </w:p>
    <w:sectPr w:rsidR="00F11F27" w:rsidSect="0047122D">
      <w:headerReference w:type="default" r:id="rId7"/>
      <w:pgSz w:w="11906" w:h="16838"/>
      <w:pgMar w:top="567" w:right="566" w:bottom="1135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47E" w14:textId="77777777" w:rsidR="00D73C4A" w:rsidRDefault="00D73C4A" w:rsidP="00F96AE8">
      <w:pPr>
        <w:spacing w:after="0" w:line="240" w:lineRule="auto"/>
      </w:pPr>
      <w:r>
        <w:separator/>
      </w:r>
    </w:p>
  </w:endnote>
  <w:endnote w:type="continuationSeparator" w:id="0">
    <w:p w14:paraId="4308DD0F" w14:textId="77777777" w:rsidR="00D73C4A" w:rsidRDefault="00D73C4A" w:rsidP="00F9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651E5" w14:textId="77777777" w:rsidR="00D73C4A" w:rsidRDefault="00D73C4A" w:rsidP="00F96AE8">
      <w:pPr>
        <w:spacing w:after="0" w:line="240" w:lineRule="auto"/>
      </w:pPr>
      <w:r>
        <w:separator/>
      </w:r>
    </w:p>
  </w:footnote>
  <w:footnote w:type="continuationSeparator" w:id="0">
    <w:p w14:paraId="6D680DCB" w14:textId="77777777" w:rsidR="00D73C4A" w:rsidRDefault="00D73C4A" w:rsidP="00F9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BEE23" w14:textId="795AEFE9" w:rsidR="00F96AE8" w:rsidRDefault="00F96AE8" w:rsidP="00F918CB">
    <w:pPr>
      <w:pStyle w:val="a3"/>
      <w:ind w:left="-1701"/>
    </w:pPr>
  </w:p>
  <w:p w14:paraId="04243514" w14:textId="5A9020F8" w:rsidR="00F96AE8" w:rsidRPr="00A74CA7" w:rsidRDefault="00F96AE8" w:rsidP="00F96AE8">
    <w:pPr>
      <w:pStyle w:val="a3"/>
      <w:ind w:left="-127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48A7"/>
    <w:multiLevelType w:val="hybridMultilevel"/>
    <w:tmpl w:val="E446F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FD2295"/>
    <w:multiLevelType w:val="hybridMultilevel"/>
    <w:tmpl w:val="B9FA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CF"/>
    <w:rsid w:val="00020A82"/>
    <w:rsid w:val="000275BE"/>
    <w:rsid w:val="00053C27"/>
    <w:rsid w:val="00066E3B"/>
    <w:rsid w:val="000A1A91"/>
    <w:rsid w:val="000C5958"/>
    <w:rsid w:val="000F424E"/>
    <w:rsid w:val="00105A5D"/>
    <w:rsid w:val="00111E7B"/>
    <w:rsid w:val="00117816"/>
    <w:rsid w:val="001B1FCE"/>
    <w:rsid w:val="001B72D7"/>
    <w:rsid w:val="001C5E76"/>
    <w:rsid w:val="00243C44"/>
    <w:rsid w:val="002519AE"/>
    <w:rsid w:val="002547DE"/>
    <w:rsid w:val="002D0F66"/>
    <w:rsid w:val="002E3C2E"/>
    <w:rsid w:val="002F1985"/>
    <w:rsid w:val="00307AF8"/>
    <w:rsid w:val="00337DE5"/>
    <w:rsid w:val="003403E0"/>
    <w:rsid w:val="0036319D"/>
    <w:rsid w:val="003D208A"/>
    <w:rsid w:val="003E245D"/>
    <w:rsid w:val="0047122D"/>
    <w:rsid w:val="004D2CF8"/>
    <w:rsid w:val="00520761"/>
    <w:rsid w:val="00523C73"/>
    <w:rsid w:val="00527103"/>
    <w:rsid w:val="005510DC"/>
    <w:rsid w:val="005579B1"/>
    <w:rsid w:val="005827DE"/>
    <w:rsid w:val="005A0C2C"/>
    <w:rsid w:val="005C0B57"/>
    <w:rsid w:val="005C4942"/>
    <w:rsid w:val="006042B8"/>
    <w:rsid w:val="0061618F"/>
    <w:rsid w:val="00617E78"/>
    <w:rsid w:val="00626798"/>
    <w:rsid w:val="00633F65"/>
    <w:rsid w:val="00650C13"/>
    <w:rsid w:val="0068163A"/>
    <w:rsid w:val="006F6116"/>
    <w:rsid w:val="006F744F"/>
    <w:rsid w:val="00704596"/>
    <w:rsid w:val="007412DB"/>
    <w:rsid w:val="00777AB4"/>
    <w:rsid w:val="007A6D9D"/>
    <w:rsid w:val="007D353C"/>
    <w:rsid w:val="007D6176"/>
    <w:rsid w:val="007E3316"/>
    <w:rsid w:val="00801F7B"/>
    <w:rsid w:val="008113CE"/>
    <w:rsid w:val="00854AC8"/>
    <w:rsid w:val="008A35A8"/>
    <w:rsid w:val="008A522F"/>
    <w:rsid w:val="008A7968"/>
    <w:rsid w:val="008D289C"/>
    <w:rsid w:val="008E2DA3"/>
    <w:rsid w:val="008F30CF"/>
    <w:rsid w:val="008F4710"/>
    <w:rsid w:val="00937877"/>
    <w:rsid w:val="00955C7F"/>
    <w:rsid w:val="00965E8B"/>
    <w:rsid w:val="00977B72"/>
    <w:rsid w:val="009872CF"/>
    <w:rsid w:val="009B69C4"/>
    <w:rsid w:val="009F2E9A"/>
    <w:rsid w:val="00A25046"/>
    <w:rsid w:val="00A74CA7"/>
    <w:rsid w:val="00A84F73"/>
    <w:rsid w:val="00A85EBD"/>
    <w:rsid w:val="00AA6386"/>
    <w:rsid w:val="00AD655E"/>
    <w:rsid w:val="00AE1C21"/>
    <w:rsid w:val="00AF15E4"/>
    <w:rsid w:val="00B0363F"/>
    <w:rsid w:val="00B03D48"/>
    <w:rsid w:val="00B1529D"/>
    <w:rsid w:val="00B27A66"/>
    <w:rsid w:val="00BD5B84"/>
    <w:rsid w:val="00C65FFF"/>
    <w:rsid w:val="00C673BB"/>
    <w:rsid w:val="00C74C21"/>
    <w:rsid w:val="00C945E2"/>
    <w:rsid w:val="00CB157D"/>
    <w:rsid w:val="00CC1038"/>
    <w:rsid w:val="00CD10B5"/>
    <w:rsid w:val="00D05090"/>
    <w:rsid w:val="00D31158"/>
    <w:rsid w:val="00D33A5A"/>
    <w:rsid w:val="00D47AAE"/>
    <w:rsid w:val="00D73C4A"/>
    <w:rsid w:val="00DA287B"/>
    <w:rsid w:val="00DC4C6C"/>
    <w:rsid w:val="00DC5D15"/>
    <w:rsid w:val="00DE0402"/>
    <w:rsid w:val="00DF2E68"/>
    <w:rsid w:val="00E03C92"/>
    <w:rsid w:val="00E1708A"/>
    <w:rsid w:val="00E30E07"/>
    <w:rsid w:val="00E43B65"/>
    <w:rsid w:val="00E91E28"/>
    <w:rsid w:val="00EA0F39"/>
    <w:rsid w:val="00EB5699"/>
    <w:rsid w:val="00EE0EB8"/>
    <w:rsid w:val="00EE3205"/>
    <w:rsid w:val="00F11F27"/>
    <w:rsid w:val="00F517F5"/>
    <w:rsid w:val="00F60816"/>
    <w:rsid w:val="00F918CB"/>
    <w:rsid w:val="00F96AE8"/>
    <w:rsid w:val="00FB22EA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E7EC9"/>
  <w15:chartTrackingRefBased/>
  <w15:docId w15:val="{680A1C86-C864-4C6A-8930-95B86792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0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AE8"/>
  </w:style>
  <w:style w:type="paragraph" w:styleId="a5">
    <w:name w:val="footer"/>
    <w:basedOn w:val="a"/>
    <w:link w:val="a6"/>
    <w:uiPriority w:val="99"/>
    <w:unhideWhenUsed/>
    <w:rsid w:val="00F9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AE8"/>
  </w:style>
  <w:style w:type="table" w:styleId="a7">
    <w:name w:val="Table Grid"/>
    <w:basedOn w:val="a1"/>
    <w:uiPriority w:val="39"/>
    <w:rsid w:val="00F9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C10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038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E43B65"/>
    <w:rPr>
      <w:b/>
      <w:bCs/>
    </w:rPr>
  </w:style>
  <w:style w:type="character" w:customStyle="1" w:styleId="copytarget">
    <w:name w:val="copy_target"/>
    <w:basedOn w:val="a0"/>
    <w:rsid w:val="00E43B65"/>
  </w:style>
  <w:style w:type="paragraph" w:styleId="aa">
    <w:name w:val="List Paragraph"/>
    <w:basedOn w:val="a"/>
    <w:uiPriority w:val="34"/>
    <w:qFormat/>
    <w:rsid w:val="004D2CF8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7"/>
    <w:rsid w:val="00CB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99"/>
    <w:rsid w:val="00CD10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E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Савин</dc:creator>
  <cp:keywords/>
  <dc:description/>
  <cp:lastModifiedBy>Александр Дятлов</cp:lastModifiedBy>
  <cp:revision>16</cp:revision>
  <cp:lastPrinted>2023-07-30T06:26:00Z</cp:lastPrinted>
  <dcterms:created xsi:type="dcterms:W3CDTF">2022-09-05T12:59:00Z</dcterms:created>
  <dcterms:modified xsi:type="dcterms:W3CDTF">2024-02-05T05:14:00Z</dcterms:modified>
</cp:coreProperties>
</file>