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C356B" w14:textId="77777777" w:rsidR="00E3197F" w:rsidRPr="002821DE" w:rsidRDefault="00E3197F" w:rsidP="00E3197F">
      <w:pPr>
        <w:tabs>
          <w:tab w:val="left" w:pos="7371"/>
        </w:tabs>
        <w:spacing w:after="0" w:line="240" w:lineRule="auto"/>
        <w:ind w:left="5103" w:right="-1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1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Начальнику Главного управления МЧС</w:t>
      </w:r>
    </w:p>
    <w:p w14:paraId="77DA146C" w14:textId="77777777" w:rsidR="00E3197F" w:rsidRPr="002821DE" w:rsidRDefault="00E3197F" w:rsidP="00E3197F">
      <w:pPr>
        <w:tabs>
          <w:tab w:val="left" w:pos="7371"/>
        </w:tabs>
        <w:spacing w:after="0" w:line="240" w:lineRule="auto"/>
        <w:ind w:left="5103" w:right="-1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1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России по Кемеровской области - Кузбассу</w:t>
      </w:r>
    </w:p>
    <w:p w14:paraId="044E692D" w14:textId="77777777" w:rsidR="00E3197F" w:rsidRPr="00D14C35" w:rsidRDefault="00E3197F" w:rsidP="00E3197F">
      <w:pPr>
        <w:tabs>
          <w:tab w:val="left" w:pos="7371"/>
        </w:tabs>
        <w:spacing w:after="0" w:line="240" w:lineRule="auto"/>
        <w:ind w:right="283"/>
        <w:contextualSpacing/>
        <w:jc w:val="right"/>
        <w:rPr>
          <w:rFonts w:ascii="Bookman Old Style" w:hAnsi="Bookman Old Style"/>
          <w:bCs/>
          <w:sz w:val="28"/>
          <w:szCs w:val="24"/>
        </w:rPr>
      </w:pPr>
      <w:r w:rsidRPr="002821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А.Ю. Шульгину</w:t>
      </w:r>
      <w:r w:rsidRPr="00D14C35">
        <w:rPr>
          <w:rFonts w:ascii="Times New Roman" w:hAnsi="Times New Roman" w:cs="Times New Roman"/>
          <w:b/>
          <w:w w:val="110"/>
          <w:sz w:val="24"/>
          <w:szCs w:val="24"/>
        </w:rPr>
        <w:t xml:space="preserve">                                              </w:t>
      </w:r>
    </w:p>
    <w:p w14:paraId="5ABC6659" w14:textId="2F230849" w:rsidR="00D05090" w:rsidRPr="008D1735" w:rsidRDefault="00D05090" w:rsidP="00D05090">
      <w:pPr>
        <w:spacing w:before="90" w:line="312" w:lineRule="auto"/>
        <w:ind w:right="283"/>
        <w:contextualSpacing/>
        <w:rPr>
          <w:rFonts w:ascii="Times New Roman" w:hAnsi="Times New Roman" w:cs="Times New Roman"/>
          <w:b/>
          <w:w w:val="110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                                                                                                                          </w:t>
      </w:r>
    </w:p>
    <w:p w14:paraId="33A6A61F" w14:textId="6B7E9F49" w:rsidR="00507A9D" w:rsidRPr="00C65846" w:rsidRDefault="00507A9D" w:rsidP="00507A9D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7A9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Pr="00507A9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</w:t>
      </w:r>
      <w:r w:rsidR="00790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в </w:t>
      </w:r>
      <w:r w:rsidR="007543B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добровольной</w:t>
      </w:r>
      <w:r w:rsidRPr="00507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пожарной охраны </w:t>
      </w:r>
      <w:r w:rsidR="00754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сведений об организации, </w:t>
      </w:r>
      <w:r w:rsidRPr="00507A9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_GoBack"/>
      <w:r w:rsidR="007543B2" w:rsidRPr="00C6584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создавшей добровольное пожарное подразделение</w:t>
      </w:r>
    </w:p>
    <w:p w14:paraId="1B3FB580" w14:textId="41501E02" w:rsidR="00507A9D" w:rsidRPr="00C65846" w:rsidRDefault="00507A9D" w:rsidP="00760C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 </w:t>
      </w:r>
      <w:r w:rsidR="00C65846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C65846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C65846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C65846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C65846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C65846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C65846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C65846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C65846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C65846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C65846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C65846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C65846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760C51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br/>
      </w:r>
    </w:p>
    <w:p w14:paraId="7622B8DA" w14:textId="3562FD44" w:rsidR="00507A9D" w:rsidRPr="00C65846" w:rsidRDefault="00507A9D" w:rsidP="00507A9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84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и сокращенное (при наличии) наименование организации)</w:t>
      </w:r>
    </w:p>
    <w:p w14:paraId="072487A6" w14:textId="2B9A489F" w:rsidR="00D7333E" w:rsidRPr="00C65846" w:rsidRDefault="00507A9D" w:rsidP="00507A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C65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лице  </w:t>
      </w:r>
      <w:r w:rsidR="00C65846" w:rsidRPr="00C658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5846" w:rsidRPr="00C658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5846" w:rsidRPr="00C658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5846" w:rsidRPr="00C658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5846" w:rsidRPr="00C658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5846" w:rsidRPr="00C658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5846" w:rsidRPr="00C658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5846" w:rsidRPr="00C658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7333E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D7333E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D7333E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D7333E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D7333E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  <w:t xml:space="preserve"> </w:t>
      </w:r>
    </w:p>
    <w:p w14:paraId="2D1A7CBB" w14:textId="6CC61BC7" w:rsidR="00507A9D" w:rsidRPr="00C65846" w:rsidRDefault="00A440B7" w:rsidP="00507A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84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6C2FDD62" w14:textId="5FF11C84" w:rsidR="00507A9D" w:rsidRPr="00C65846" w:rsidRDefault="00507A9D" w:rsidP="00A440B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84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(при наличии), Ф.И.О. (при наличии)</w:t>
      </w:r>
    </w:p>
    <w:p w14:paraId="034CF570" w14:textId="405EB56F" w:rsidR="00507A9D" w:rsidRPr="00C65846" w:rsidRDefault="00507A9D" w:rsidP="00507A9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65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 удостоверяющий личность           </w:t>
      </w:r>
      <w:r w:rsidR="00C65846" w:rsidRPr="00C6584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C6584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3A706E7A" w14:textId="4793F037" w:rsidR="00507A9D" w:rsidRPr="00C65846" w:rsidRDefault="00507A9D" w:rsidP="00507A9D">
      <w:pPr>
        <w:pBdr>
          <w:top w:val="single" w:sz="4" w:space="0" w:color="auto"/>
        </w:pBdr>
        <w:autoSpaceDE w:val="0"/>
        <w:autoSpaceDN w:val="0"/>
        <w:spacing w:after="0" w:line="240" w:lineRule="auto"/>
        <w:ind w:left="4536" w:right="-1" w:firstLine="1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(серия и номер, дата выдачи, наименование </w:t>
      </w:r>
    </w:p>
    <w:p w14:paraId="064B1F49" w14:textId="0C63385F" w:rsidR="00507A9D" w:rsidRPr="00C65846" w:rsidRDefault="00507A9D" w:rsidP="00507A9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bookmarkEnd w:id="0"/>
    <w:p w14:paraId="0AFBD949" w14:textId="0D6F0249" w:rsidR="00507A9D" w:rsidRPr="00507A9D" w:rsidRDefault="00A76D17" w:rsidP="00507A9D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-1" w:firstLine="1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A9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07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7A9D" w:rsidRPr="00507A9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выдавшего документ, удостоверяющий личность)</w:t>
      </w:r>
    </w:p>
    <w:p w14:paraId="6E127C18" w14:textId="77777777" w:rsidR="00507A9D" w:rsidRPr="00507A9D" w:rsidRDefault="00507A9D" w:rsidP="00507A9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562FA1A0" w14:textId="36A31BD9" w:rsidR="00507A9D" w:rsidRDefault="00A76D17" w:rsidP="00A76D1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102C0" wp14:editId="55F5B363">
                <wp:simplePos x="0" y="0"/>
                <wp:positionH relativeFrom="column">
                  <wp:posOffset>4299585</wp:posOffset>
                </wp:positionH>
                <wp:positionV relativeFrom="paragraph">
                  <wp:posOffset>365124</wp:posOffset>
                </wp:positionV>
                <wp:extent cx="2152650" cy="0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4428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55pt,28.75pt" to="508.0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507A9D" w:rsidRPr="00507A9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44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реестр добровольной пожарной охраны информацию об организации, создавшей добровольное пожарное подразделение </w:t>
      </w:r>
    </w:p>
    <w:p w14:paraId="2A703072" w14:textId="77777777" w:rsidR="00C65846" w:rsidRPr="00A76D17" w:rsidRDefault="00C65846" w:rsidP="00A76D1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7C58492B" w14:textId="77777777" w:rsidR="00507A9D" w:rsidRPr="00507A9D" w:rsidRDefault="00507A9D" w:rsidP="00A76D1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заявителя) </w:t>
      </w:r>
    </w:p>
    <w:p w14:paraId="19A07555" w14:textId="77777777" w:rsidR="00507A9D" w:rsidRPr="00507A9D" w:rsidRDefault="00507A9D" w:rsidP="00507A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3BC1F314" w14:textId="31836A95" w:rsidR="00507A9D" w:rsidRPr="00C65846" w:rsidRDefault="00507A9D" w:rsidP="007C0E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507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Виды деятельности в области пожарной безопасности, осуществляемые) на безвозмездной основе </w:t>
      </w:r>
      <w:r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осуществление профилактики пожаров; </w:t>
      </w:r>
      <w:r w:rsidR="007C0E58"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спасение людей и имущества при пожарах, проведении аварийно-спасательных работ и оказание первой помощи пострадавшим; </w:t>
      </w:r>
      <w:r w:rsidRPr="00C6584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участие в тушении пожаров и проведении аварийно-спасательных работ</w:t>
      </w:r>
    </w:p>
    <w:p w14:paraId="1A971EC2" w14:textId="77777777" w:rsidR="00507A9D" w:rsidRPr="00507A9D" w:rsidRDefault="00507A9D" w:rsidP="00507A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3BFCF" w14:textId="51A3E95C" w:rsidR="00507A9D" w:rsidRDefault="00507A9D" w:rsidP="00507A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7A9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заявителе:</w:t>
      </w:r>
    </w:p>
    <w:p w14:paraId="183C4378" w14:textId="77777777" w:rsidR="007543B2" w:rsidRPr="007543B2" w:rsidRDefault="007543B2" w:rsidP="00507A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14:paraId="03623F0C" w14:textId="2CFF4C5F" w:rsidR="00507A9D" w:rsidRPr="00507A9D" w:rsidRDefault="00507A9D" w:rsidP="00507A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7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54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7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B19507A" w14:textId="50ED98EF" w:rsidR="00507A9D" w:rsidRDefault="00507A9D" w:rsidP="00507A9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</w:t>
      </w:r>
      <w:r w:rsidR="007C0E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пределах </w:t>
      </w:r>
      <w:r w:rsidR="007C0E58" w:rsidRPr="00507A9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местонахождения</w:t>
      </w:r>
      <w:r w:rsidRPr="00507A9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610DBB2" w14:textId="77777777" w:rsidR="007543B2" w:rsidRPr="00507A9D" w:rsidRDefault="007543B2" w:rsidP="00507A9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313D19" w14:textId="5921B2E0" w:rsidR="00507A9D" w:rsidRPr="00507A9D" w:rsidRDefault="00507A9D" w:rsidP="00507A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7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754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7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D01CDC3" w14:textId="14C10A80" w:rsidR="00507A9D" w:rsidRPr="00507A9D" w:rsidRDefault="00507A9D" w:rsidP="00507A9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A9D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телефона</w:t>
      </w:r>
      <w:r w:rsidR="007C0E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 указанием кода), адрес электронной почты (при наличии)</w:t>
      </w:r>
    </w:p>
    <w:p w14:paraId="32EA65E6" w14:textId="77777777" w:rsidR="00507A9D" w:rsidRPr="00507A9D" w:rsidRDefault="00507A9D" w:rsidP="00507A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553E53F" w14:textId="7CD81775" w:rsidR="00507A9D" w:rsidRPr="00966501" w:rsidRDefault="007C0E58" w:rsidP="00507A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</w:t>
      </w:r>
      <w:r w:rsidR="00507A9D" w:rsidRPr="00507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E8E80AB" w14:textId="0FC91176" w:rsidR="00507A9D" w:rsidRPr="00C65846" w:rsidRDefault="00507A9D" w:rsidP="00507A9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(основной государственный регистрационный номер юридического лица (ОГРН</w:t>
      </w:r>
      <w:r w:rsidR="007C0E58" w:rsidRPr="00C6584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7C0E58" w:rsidRPr="00C65846">
        <w:rPr>
          <w:rFonts w:ascii="Times New Roman" w:eastAsia="Times New Roman" w:hAnsi="Times New Roman" w:cs="Times New Roman"/>
          <w:sz w:val="24"/>
          <w:szCs w:val="20"/>
          <w:lang w:eastAsia="ru-RU"/>
        </w:rPr>
        <w:t>*</w:t>
      </w:r>
      <w:r w:rsidRPr="00C6584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FAF8E85" w14:textId="77777777" w:rsidR="007543B2" w:rsidRPr="00C65846" w:rsidRDefault="007543B2" w:rsidP="00507A9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99A39E" w14:textId="0908ECC7" w:rsidR="00507A9D" w:rsidRPr="00C65846" w:rsidRDefault="007543B2" w:rsidP="00507A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658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07A9D" w:rsidRPr="00C65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C0E58" w:rsidRPr="00C65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7A9D" w:rsidRPr="00C65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026ADE8" w14:textId="44186BFE" w:rsidR="00507A9D" w:rsidRPr="00C65846" w:rsidRDefault="00507A9D" w:rsidP="00507A9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84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7C0E58" w:rsidRPr="00C65846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налогоплательщика (</w:t>
      </w:r>
      <w:r w:rsidRPr="00C6584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ИНН)</w:t>
      </w:r>
      <w:r w:rsidR="007C0E58" w:rsidRPr="00C65846">
        <w:rPr>
          <w:rFonts w:ascii="Times New Roman" w:eastAsia="Times New Roman" w:hAnsi="Times New Roman" w:cs="Times New Roman"/>
          <w:sz w:val="24"/>
          <w:szCs w:val="20"/>
          <w:lang w:eastAsia="ru-RU"/>
        </w:rPr>
        <w:t>*</w:t>
      </w:r>
      <w:r w:rsidR="007C0E58" w:rsidRPr="00C6584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3C5A8E9" w14:textId="77777777" w:rsidR="007543B2" w:rsidRDefault="007543B2" w:rsidP="00507A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2BD0BA" w14:textId="183C054C" w:rsidR="00507A9D" w:rsidRPr="00234851" w:rsidRDefault="00507A9D" w:rsidP="002348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Приложение: документы </w:t>
      </w:r>
      <w:r w:rsidR="007543B2" w:rsidRPr="0023485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внесения информации в реестр добровольной пожарной охраны.</w:t>
      </w:r>
    </w:p>
    <w:p w14:paraId="43E8AC05" w14:textId="77777777" w:rsidR="00507A9D" w:rsidRDefault="00507A9D" w:rsidP="00507A9D">
      <w:pPr>
        <w:pStyle w:val="aa"/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</w:p>
    <w:p w14:paraId="7BA998E9" w14:textId="3B6AE2C1" w:rsidR="00E46137" w:rsidRPr="00C65846" w:rsidRDefault="00E46137" w:rsidP="005179C8">
      <w:pPr>
        <w:spacing w:after="0" w:line="240" w:lineRule="auto"/>
        <w:ind w:right="7228"/>
        <w:jc w:val="center"/>
        <w:rPr>
          <w:rFonts w:ascii="Times New Roman" w:hAnsi="Times New Roman" w:cs="Times New Roman"/>
          <w:sz w:val="24"/>
          <w:szCs w:val="24"/>
        </w:rPr>
      </w:pPr>
    </w:p>
    <w:p w14:paraId="605A9CC3" w14:textId="0E89E4D3" w:rsidR="005179C8" w:rsidRPr="00C65846" w:rsidRDefault="005179C8" w:rsidP="005179C8">
      <w:pPr>
        <w:spacing w:after="0" w:line="240" w:lineRule="auto"/>
        <w:ind w:right="7228"/>
        <w:jc w:val="center"/>
        <w:rPr>
          <w:rFonts w:ascii="Times New Roman" w:hAnsi="Times New Roman" w:cs="Times New Roman"/>
          <w:sz w:val="24"/>
          <w:szCs w:val="24"/>
        </w:rPr>
      </w:pPr>
    </w:p>
    <w:p w14:paraId="345C2E3D" w14:textId="6D673FA0" w:rsidR="00E46137" w:rsidRPr="00C65846" w:rsidRDefault="005179C8" w:rsidP="00234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584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C65846" w:rsidRPr="00C65846">
        <w:rPr>
          <w:rFonts w:ascii="Times New Roman" w:hAnsi="Times New Roman" w:cs="Times New Roman"/>
          <w:sz w:val="24"/>
          <w:szCs w:val="24"/>
          <w:u w:val="single"/>
        </w:rPr>
        <w:tab/>
      </w:r>
      <w:r w:rsidR="00C65846" w:rsidRPr="00C65846">
        <w:rPr>
          <w:rFonts w:ascii="Times New Roman" w:hAnsi="Times New Roman" w:cs="Times New Roman"/>
          <w:sz w:val="24"/>
          <w:szCs w:val="24"/>
          <w:u w:val="single"/>
        </w:rPr>
        <w:tab/>
      </w:r>
      <w:r w:rsidR="00C65846" w:rsidRPr="00C6584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C65846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E46137" w:rsidRPr="00C65846">
        <w:rPr>
          <w:rFonts w:ascii="Times New Roman" w:hAnsi="Times New Roman" w:cs="Times New Roman"/>
        </w:rPr>
        <w:t xml:space="preserve">      </w:t>
      </w:r>
      <w:r w:rsidR="00234851" w:rsidRPr="00C65846">
        <w:rPr>
          <w:rFonts w:ascii="Times New Roman" w:hAnsi="Times New Roman" w:cs="Times New Roman"/>
        </w:rPr>
        <w:t xml:space="preserve">  </w:t>
      </w:r>
      <w:r w:rsidR="007E71B1" w:rsidRPr="00C65846">
        <w:rPr>
          <w:rFonts w:ascii="Times New Roman" w:hAnsi="Times New Roman" w:cs="Times New Roman"/>
        </w:rPr>
        <w:t xml:space="preserve">          </w:t>
      </w:r>
      <w:r w:rsidR="00234851" w:rsidRPr="00C65846">
        <w:rPr>
          <w:rFonts w:ascii="Times New Roman" w:hAnsi="Times New Roman" w:cs="Times New Roman"/>
        </w:rPr>
        <w:t xml:space="preserve">   </w:t>
      </w:r>
      <w:r w:rsidR="00234851" w:rsidRPr="00C65846">
        <w:rPr>
          <w:rFonts w:ascii="Times New Roman" w:hAnsi="Times New Roman" w:cs="Times New Roman"/>
          <w:u w:val="single"/>
        </w:rPr>
        <w:t xml:space="preserve">              </w:t>
      </w:r>
      <w:r w:rsidR="00234851" w:rsidRPr="00C65846">
        <w:rPr>
          <w:rFonts w:ascii="Times New Roman" w:hAnsi="Times New Roman" w:cs="Times New Roman"/>
        </w:rPr>
        <w:t>___________</w:t>
      </w:r>
      <w:r w:rsidR="00E46137" w:rsidRPr="00C65846">
        <w:rPr>
          <w:rFonts w:ascii="Times New Roman" w:hAnsi="Times New Roman" w:cs="Times New Roman"/>
        </w:rPr>
        <w:t>__________</w:t>
      </w:r>
      <w:r w:rsidR="00C65846" w:rsidRPr="00C65846">
        <w:rPr>
          <w:rFonts w:ascii="Times New Roman" w:hAnsi="Times New Roman" w:cs="Times New Roman"/>
          <w:sz w:val="24"/>
          <w:szCs w:val="24"/>
          <w:u w:val="single"/>
        </w:rPr>
        <w:tab/>
      </w:r>
      <w:r w:rsidR="00C65846" w:rsidRPr="00C65846">
        <w:rPr>
          <w:rFonts w:ascii="Times New Roman" w:hAnsi="Times New Roman" w:cs="Times New Roman"/>
          <w:sz w:val="24"/>
          <w:szCs w:val="24"/>
          <w:u w:val="single"/>
        </w:rPr>
        <w:tab/>
      </w:r>
      <w:r w:rsidR="00E46137" w:rsidRPr="00C65846">
        <w:rPr>
          <w:rFonts w:ascii="Times New Roman" w:hAnsi="Times New Roman" w:cs="Times New Roman"/>
          <w:sz w:val="24"/>
          <w:szCs w:val="24"/>
        </w:rPr>
        <w:t>____</w:t>
      </w:r>
      <w:r w:rsidRPr="00C65846">
        <w:rPr>
          <w:rFonts w:ascii="Times New Roman" w:hAnsi="Times New Roman" w:cs="Times New Roman"/>
          <w:sz w:val="24"/>
          <w:szCs w:val="24"/>
        </w:rPr>
        <w:t>______</w:t>
      </w:r>
    </w:p>
    <w:p w14:paraId="15C01617" w14:textId="4091273B" w:rsidR="00234851" w:rsidRPr="00C65846" w:rsidRDefault="005179C8" w:rsidP="00760C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5846">
        <w:rPr>
          <w:rFonts w:ascii="Times New Roman" w:hAnsi="Times New Roman" w:cs="Times New Roman"/>
          <w:sz w:val="18"/>
          <w:szCs w:val="18"/>
        </w:rPr>
        <w:t xml:space="preserve">        </w:t>
      </w:r>
      <w:r w:rsidR="00E46137" w:rsidRPr="00C65846">
        <w:rPr>
          <w:rFonts w:ascii="Times New Roman" w:hAnsi="Times New Roman" w:cs="Times New Roman"/>
          <w:sz w:val="18"/>
          <w:szCs w:val="18"/>
        </w:rPr>
        <w:t xml:space="preserve">(наименование должности)                                      </w:t>
      </w:r>
      <w:r w:rsidR="007E71B1" w:rsidRPr="00C65846">
        <w:rPr>
          <w:rFonts w:ascii="Times New Roman" w:hAnsi="Times New Roman" w:cs="Times New Roman"/>
          <w:sz w:val="18"/>
          <w:szCs w:val="18"/>
        </w:rPr>
        <w:t xml:space="preserve">     </w:t>
      </w:r>
      <w:r w:rsidR="00E46137" w:rsidRPr="00C65846">
        <w:rPr>
          <w:rFonts w:ascii="Times New Roman" w:hAnsi="Times New Roman" w:cs="Times New Roman"/>
          <w:sz w:val="18"/>
          <w:szCs w:val="18"/>
        </w:rPr>
        <w:t xml:space="preserve">  </w:t>
      </w:r>
      <w:r w:rsidRPr="00C65846">
        <w:rPr>
          <w:rFonts w:ascii="Times New Roman" w:hAnsi="Times New Roman" w:cs="Times New Roman"/>
          <w:sz w:val="18"/>
          <w:szCs w:val="18"/>
        </w:rPr>
        <w:t>подпись</w:t>
      </w:r>
      <w:r w:rsidR="00234851" w:rsidRPr="00C65846">
        <w:rPr>
          <w:rFonts w:ascii="Times New Roman" w:hAnsi="Times New Roman" w:cs="Times New Roman"/>
          <w:sz w:val="18"/>
          <w:szCs w:val="18"/>
        </w:rPr>
        <w:t xml:space="preserve">, фамилия, имя, отчество (при наличии) </w:t>
      </w:r>
      <w:r w:rsidR="00E46137" w:rsidRPr="00C65846">
        <w:rPr>
          <w:rFonts w:ascii="Times New Roman" w:hAnsi="Times New Roman" w:cs="Times New Roman"/>
          <w:sz w:val="18"/>
          <w:szCs w:val="18"/>
        </w:rPr>
        <w:t xml:space="preserve">руководителя или </w:t>
      </w:r>
      <w:r w:rsidR="00234851" w:rsidRPr="00C6584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F669CEC" w14:textId="2CA40861" w:rsidR="00E46137" w:rsidRDefault="00234851" w:rsidP="00760C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(при наличии)                                                                                        </w:t>
      </w:r>
      <w:r w:rsidR="007E71B1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46137">
        <w:rPr>
          <w:rFonts w:ascii="Times New Roman" w:hAnsi="Times New Roman" w:cs="Times New Roman"/>
          <w:sz w:val="18"/>
          <w:szCs w:val="18"/>
        </w:rPr>
        <w:t>уполномоченного лица)</w:t>
      </w:r>
    </w:p>
    <w:p w14:paraId="0BEDFB19" w14:textId="79183496" w:rsidR="00BE2D7A" w:rsidRDefault="007543B2" w:rsidP="00760C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14:paraId="2E9EDD81" w14:textId="076F06EB" w:rsidR="00E46137" w:rsidRDefault="00234851" w:rsidP="005179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179C8">
        <w:rPr>
          <w:rFonts w:ascii="Times New Roman" w:hAnsi="Times New Roman" w:cs="Times New Roman"/>
        </w:rPr>
        <w:t xml:space="preserve"> </w:t>
      </w:r>
      <w:r w:rsidR="007E71B1">
        <w:rPr>
          <w:rFonts w:ascii="Times New Roman" w:hAnsi="Times New Roman" w:cs="Times New Roman"/>
        </w:rPr>
        <w:t xml:space="preserve">                 </w:t>
      </w:r>
      <w:r w:rsidR="007543B2">
        <w:rPr>
          <w:rFonts w:ascii="Times New Roman" w:hAnsi="Times New Roman" w:cs="Times New Roman"/>
        </w:rPr>
        <w:t>М.П</w:t>
      </w:r>
      <w:r w:rsidR="00E46137">
        <w:rPr>
          <w:rFonts w:ascii="Times New Roman" w:hAnsi="Times New Roman" w:cs="Times New Roman"/>
        </w:rPr>
        <w:t>.</w:t>
      </w:r>
      <w:r w:rsidR="005179C8">
        <w:rPr>
          <w:rFonts w:ascii="Times New Roman" w:hAnsi="Times New Roman" w:cs="Times New Roman"/>
        </w:rPr>
        <w:t xml:space="preserve"> (при наличии)</w:t>
      </w:r>
    </w:p>
    <w:p w14:paraId="2BB269AB" w14:textId="77777777" w:rsidR="007E71B1" w:rsidRDefault="007E71B1" w:rsidP="005179C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2"/>
        <w:tblW w:w="3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"/>
        <w:gridCol w:w="397"/>
        <w:gridCol w:w="255"/>
        <w:gridCol w:w="1700"/>
        <w:gridCol w:w="397"/>
        <w:gridCol w:w="397"/>
        <w:gridCol w:w="392"/>
      </w:tblGrid>
      <w:tr w:rsidR="00E46137" w14:paraId="20D808F2" w14:textId="77777777" w:rsidTr="005179C8">
        <w:tc>
          <w:tcPr>
            <w:tcW w:w="197" w:type="dxa"/>
            <w:vAlign w:val="bottom"/>
            <w:hideMark/>
          </w:tcPr>
          <w:p w14:paraId="03FE4127" w14:textId="77777777" w:rsidR="00E46137" w:rsidRDefault="00E4613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6250C" w14:textId="77777777" w:rsidR="00E46137" w:rsidRDefault="00E46137" w:rsidP="005179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14:paraId="089819D3" w14:textId="77777777" w:rsidR="00E46137" w:rsidRDefault="00E461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36CAC" w14:textId="77777777" w:rsidR="00E46137" w:rsidRDefault="00E46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14:paraId="400CE517" w14:textId="77777777" w:rsidR="00E46137" w:rsidRDefault="00E4613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D7EB1" w14:textId="77777777" w:rsidR="00E46137" w:rsidRDefault="00E461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  <w:hideMark/>
          </w:tcPr>
          <w:p w14:paraId="05B23641" w14:textId="77777777" w:rsidR="00E46137" w:rsidRDefault="00E46137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3EA86D9" w14:textId="77777777" w:rsidR="00234851" w:rsidRDefault="00234851" w:rsidP="002348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864EDC" w14:textId="1C3121CD" w:rsidR="00F11F27" w:rsidRPr="00C65846" w:rsidRDefault="00234851" w:rsidP="002348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5846">
        <w:rPr>
          <w:rFonts w:ascii="Times New Roman" w:hAnsi="Times New Roman" w:cs="Times New Roman"/>
          <w:sz w:val="18"/>
          <w:szCs w:val="18"/>
        </w:rPr>
        <w:t>* Для организации, создавшей добровольное пожарное подразделение, зарегистрированное в качестве юридического лица</w:t>
      </w:r>
    </w:p>
    <w:sectPr w:rsidR="00F11F27" w:rsidRPr="00C65846" w:rsidSect="005179C8">
      <w:headerReference w:type="default" r:id="rId8"/>
      <w:pgSz w:w="11906" w:h="16838"/>
      <w:pgMar w:top="567" w:right="567" w:bottom="28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7A71A" w14:textId="77777777" w:rsidR="00EB2F41" w:rsidRDefault="00EB2F41" w:rsidP="00F96AE8">
      <w:pPr>
        <w:spacing w:after="0" w:line="240" w:lineRule="auto"/>
      </w:pPr>
      <w:r>
        <w:separator/>
      </w:r>
    </w:p>
  </w:endnote>
  <w:endnote w:type="continuationSeparator" w:id="0">
    <w:p w14:paraId="0D29CE06" w14:textId="77777777" w:rsidR="00EB2F41" w:rsidRDefault="00EB2F41" w:rsidP="00F9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B391A" w14:textId="77777777" w:rsidR="00EB2F41" w:rsidRDefault="00EB2F41" w:rsidP="00F96AE8">
      <w:pPr>
        <w:spacing w:after="0" w:line="240" w:lineRule="auto"/>
      </w:pPr>
      <w:r>
        <w:separator/>
      </w:r>
    </w:p>
  </w:footnote>
  <w:footnote w:type="continuationSeparator" w:id="0">
    <w:p w14:paraId="2A2184E7" w14:textId="77777777" w:rsidR="00EB2F41" w:rsidRDefault="00EB2F41" w:rsidP="00F9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BEE23" w14:textId="795AEFE9" w:rsidR="00F96AE8" w:rsidRDefault="00F96AE8" w:rsidP="00F918CB">
    <w:pPr>
      <w:pStyle w:val="a3"/>
      <w:ind w:left="-1701"/>
    </w:pPr>
  </w:p>
  <w:p w14:paraId="04243514" w14:textId="5A9020F8" w:rsidR="00F96AE8" w:rsidRPr="00A74CA7" w:rsidRDefault="00F96AE8" w:rsidP="00F96AE8">
    <w:pPr>
      <w:pStyle w:val="a3"/>
      <w:ind w:left="-127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572D9"/>
    <w:multiLevelType w:val="hybridMultilevel"/>
    <w:tmpl w:val="40CC25C4"/>
    <w:lvl w:ilvl="0" w:tplc="2FF29F5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4448A7"/>
    <w:multiLevelType w:val="hybridMultilevel"/>
    <w:tmpl w:val="E446F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FD2295"/>
    <w:multiLevelType w:val="hybridMultilevel"/>
    <w:tmpl w:val="B9FA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F52E8"/>
    <w:multiLevelType w:val="hybridMultilevel"/>
    <w:tmpl w:val="A4D02B32"/>
    <w:lvl w:ilvl="0" w:tplc="686C62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85605"/>
    <w:multiLevelType w:val="hybridMultilevel"/>
    <w:tmpl w:val="DA080710"/>
    <w:lvl w:ilvl="0" w:tplc="2C8C65E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CF"/>
    <w:rsid w:val="000138DD"/>
    <w:rsid w:val="00020A82"/>
    <w:rsid w:val="000275BE"/>
    <w:rsid w:val="00053C27"/>
    <w:rsid w:val="00066E3B"/>
    <w:rsid w:val="000A1A91"/>
    <w:rsid w:val="000C5958"/>
    <w:rsid w:val="000F424E"/>
    <w:rsid w:val="00105A5D"/>
    <w:rsid w:val="00111E7B"/>
    <w:rsid w:val="00117816"/>
    <w:rsid w:val="001916FC"/>
    <w:rsid w:val="001B72D7"/>
    <w:rsid w:val="001C5E76"/>
    <w:rsid w:val="00234851"/>
    <w:rsid w:val="00243C44"/>
    <w:rsid w:val="002519AE"/>
    <w:rsid w:val="002547DE"/>
    <w:rsid w:val="00296848"/>
    <w:rsid w:val="002D0EC5"/>
    <w:rsid w:val="002D0F66"/>
    <w:rsid w:val="002E3C2E"/>
    <w:rsid w:val="002F1985"/>
    <w:rsid w:val="00307AF8"/>
    <w:rsid w:val="003403E0"/>
    <w:rsid w:val="0036319D"/>
    <w:rsid w:val="003700AE"/>
    <w:rsid w:val="003D208A"/>
    <w:rsid w:val="003E245D"/>
    <w:rsid w:val="00426635"/>
    <w:rsid w:val="004D2CF8"/>
    <w:rsid w:val="00507A9D"/>
    <w:rsid w:val="005179C8"/>
    <w:rsid w:val="00520761"/>
    <w:rsid w:val="00523C73"/>
    <w:rsid w:val="00527103"/>
    <w:rsid w:val="005510DC"/>
    <w:rsid w:val="005579B1"/>
    <w:rsid w:val="00562332"/>
    <w:rsid w:val="005827DE"/>
    <w:rsid w:val="005936E3"/>
    <w:rsid w:val="005A0C2C"/>
    <w:rsid w:val="005C0B57"/>
    <w:rsid w:val="005C4942"/>
    <w:rsid w:val="006042B8"/>
    <w:rsid w:val="0061618F"/>
    <w:rsid w:val="00617E78"/>
    <w:rsid w:val="00626798"/>
    <w:rsid w:val="00633F65"/>
    <w:rsid w:val="00650C13"/>
    <w:rsid w:val="0068163A"/>
    <w:rsid w:val="006F744F"/>
    <w:rsid w:val="007412DB"/>
    <w:rsid w:val="007543B2"/>
    <w:rsid w:val="00760C51"/>
    <w:rsid w:val="00777AB4"/>
    <w:rsid w:val="00790CE3"/>
    <w:rsid w:val="007A6D9D"/>
    <w:rsid w:val="007C0E58"/>
    <w:rsid w:val="007D6176"/>
    <w:rsid w:val="007E71B1"/>
    <w:rsid w:val="00801F7B"/>
    <w:rsid w:val="008A35A8"/>
    <w:rsid w:val="008A522F"/>
    <w:rsid w:val="008A5D57"/>
    <w:rsid w:val="008A7968"/>
    <w:rsid w:val="008D289C"/>
    <w:rsid w:val="008D550D"/>
    <w:rsid w:val="008E2DA3"/>
    <w:rsid w:val="008F30CF"/>
    <w:rsid w:val="008F4710"/>
    <w:rsid w:val="00937877"/>
    <w:rsid w:val="00955C7F"/>
    <w:rsid w:val="00966501"/>
    <w:rsid w:val="009872CF"/>
    <w:rsid w:val="009B69C4"/>
    <w:rsid w:val="009B6C01"/>
    <w:rsid w:val="00A25046"/>
    <w:rsid w:val="00A440B7"/>
    <w:rsid w:val="00A74CA7"/>
    <w:rsid w:val="00A76D17"/>
    <w:rsid w:val="00A84F73"/>
    <w:rsid w:val="00A85EBD"/>
    <w:rsid w:val="00A95E34"/>
    <w:rsid w:val="00AA6386"/>
    <w:rsid w:val="00AD655E"/>
    <w:rsid w:val="00AE1C21"/>
    <w:rsid w:val="00AF15E4"/>
    <w:rsid w:val="00B0363F"/>
    <w:rsid w:val="00B03D48"/>
    <w:rsid w:val="00B1529D"/>
    <w:rsid w:val="00B27A66"/>
    <w:rsid w:val="00BD5B84"/>
    <w:rsid w:val="00BE2D7A"/>
    <w:rsid w:val="00C65846"/>
    <w:rsid w:val="00C65FFF"/>
    <w:rsid w:val="00C74C21"/>
    <w:rsid w:val="00C945E2"/>
    <w:rsid w:val="00CB157D"/>
    <w:rsid w:val="00CC1038"/>
    <w:rsid w:val="00CD10B5"/>
    <w:rsid w:val="00D05090"/>
    <w:rsid w:val="00D265B6"/>
    <w:rsid w:val="00D31158"/>
    <w:rsid w:val="00D33A5A"/>
    <w:rsid w:val="00D47AAE"/>
    <w:rsid w:val="00D7333E"/>
    <w:rsid w:val="00D802F6"/>
    <w:rsid w:val="00DA287B"/>
    <w:rsid w:val="00DE0402"/>
    <w:rsid w:val="00DF2E68"/>
    <w:rsid w:val="00E03C92"/>
    <w:rsid w:val="00E1708A"/>
    <w:rsid w:val="00E30E07"/>
    <w:rsid w:val="00E3197F"/>
    <w:rsid w:val="00E43B65"/>
    <w:rsid w:val="00E46137"/>
    <w:rsid w:val="00E91E28"/>
    <w:rsid w:val="00EA0F39"/>
    <w:rsid w:val="00EB2F41"/>
    <w:rsid w:val="00EB5699"/>
    <w:rsid w:val="00EC5DF1"/>
    <w:rsid w:val="00EE57C8"/>
    <w:rsid w:val="00F11F27"/>
    <w:rsid w:val="00F517F5"/>
    <w:rsid w:val="00F60816"/>
    <w:rsid w:val="00F83AD3"/>
    <w:rsid w:val="00F918CB"/>
    <w:rsid w:val="00F96AE8"/>
    <w:rsid w:val="00FB22EA"/>
    <w:rsid w:val="00F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5E7EC9"/>
  <w15:chartTrackingRefBased/>
  <w15:docId w15:val="{680A1C86-C864-4C6A-8930-95B86792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0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AE8"/>
  </w:style>
  <w:style w:type="paragraph" w:styleId="a5">
    <w:name w:val="footer"/>
    <w:basedOn w:val="a"/>
    <w:link w:val="a6"/>
    <w:uiPriority w:val="99"/>
    <w:unhideWhenUsed/>
    <w:rsid w:val="00F9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AE8"/>
  </w:style>
  <w:style w:type="table" w:styleId="a7">
    <w:name w:val="Table Grid"/>
    <w:basedOn w:val="a1"/>
    <w:uiPriority w:val="39"/>
    <w:rsid w:val="00F9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C10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1038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E43B65"/>
    <w:rPr>
      <w:b/>
      <w:bCs/>
    </w:rPr>
  </w:style>
  <w:style w:type="character" w:customStyle="1" w:styleId="copytarget">
    <w:name w:val="copy_target"/>
    <w:basedOn w:val="a0"/>
    <w:rsid w:val="00E43B65"/>
  </w:style>
  <w:style w:type="paragraph" w:styleId="aa">
    <w:name w:val="List Paragraph"/>
    <w:basedOn w:val="a"/>
    <w:uiPriority w:val="34"/>
    <w:qFormat/>
    <w:rsid w:val="004D2CF8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7"/>
    <w:rsid w:val="00CB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99"/>
    <w:rsid w:val="00CD10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66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6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A31F4-2526-405F-AF87-9C5A123C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Савин</dc:creator>
  <cp:keywords/>
  <dc:description/>
  <cp:lastModifiedBy>Александр Дятлов</cp:lastModifiedBy>
  <cp:revision>26</cp:revision>
  <cp:lastPrinted>2023-07-30T06:20:00Z</cp:lastPrinted>
  <dcterms:created xsi:type="dcterms:W3CDTF">2022-09-05T12:59:00Z</dcterms:created>
  <dcterms:modified xsi:type="dcterms:W3CDTF">2024-02-05T04:24:00Z</dcterms:modified>
</cp:coreProperties>
</file>